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9C7" w:rsidRPr="00BF59C7" w:rsidRDefault="00E80185" w:rsidP="00E80185">
      <w:pPr>
        <w:spacing w:after="0" w:line="240" w:lineRule="auto"/>
        <w:ind w:left="6840"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7FB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F59C7" w:rsidRPr="00BF59C7">
        <w:rPr>
          <w:rFonts w:ascii="Times New Roman" w:hAnsi="Times New Roman" w:cs="Times New Roman"/>
          <w:sz w:val="24"/>
          <w:szCs w:val="24"/>
        </w:rPr>
        <w:t>УТВЕРЖДАЮ</w:t>
      </w:r>
    </w:p>
    <w:p w:rsidR="00FB2B49" w:rsidRDefault="00FB2B49" w:rsidP="00FB2B49">
      <w:pPr>
        <w:spacing w:after="0" w:line="240" w:lineRule="auto"/>
        <w:ind w:left="6840"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Директор МБОУ </w:t>
      </w:r>
    </w:p>
    <w:p w:rsidR="00BF59C7" w:rsidRPr="00BF59C7" w:rsidRDefault="00FB2B49" w:rsidP="00E80185">
      <w:pPr>
        <w:spacing w:after="0" w:line="240" w:lineRule="auto"/>
        <w:ind w:left="6840" w:firstLine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«Рыбно-Слободская гимназия № 1»</w:t>
      </w:r>
    </w:p>
    <w:p w:rsidR="00BF59C7" w:rsidRPr="00BF59C7" w:rsidRDefault="00FB2B49" w:rsidP="00FB2B49">
      <w:pPr>
        <w:spacing w:after="0" w:line="240" w:lineRule="auto"/>
        <w:ind w:left="6840"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8018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D7FB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F59C7" w:rsidRPr="00BF59C7">
        <w:rPr>
          <w:rFonts w:ascii="Times New Roman" w:hAnsi="Times New Roman" w:cs="Times New Roman"/>
          <w:sz w:val="24"/>
          <w:szCs w:val="24"/>
        </w:rPr>
        <w:t>_______</w:t>
      </w:r>
      <w:r w:rsidR="00E80185">
        <w:rPr>
          <w:rFonts w:ascii="Times New Roman" w:hAnsi="Times New Roman" w:cs="Times New Roman"/>
          <w:sz w:val="24"/>
          <w:szCs w:val="24"/>
        </w:rPr>
        <w:t>____</w:t>
      </w:r>
      <w:r w:rsidR="00403F5F">
        <w:rPr>
          <w:rFonts w:ascii="Times New Roman" w:hAnsi="Times New Roman" w:cs="Times New Roman"/>
          <w:sz w:val="24"/>
          <w:szCs w:val="24"/>
        </w:rPr>
        <w:t>_ Д.А.Сатдинов</w:t>
      </w:r>
      <w:bookmarkStart w:id="0" w:name="_GoBack"/>
      <w:bookmarkEnd w:id="0"/>
    </w:p>
    <w:p w:rsidR="00BF59C7" w:rsidRDefault="00BF59C7" w:rsidP="00E80185">
      <w:pPr>
        <w:spacing w:after="0" w:line="240" w:lineRule="auto"/>
        <w:ind w:left="6840"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8018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D7FB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F59C7">
        <w:rPr>
          <w:rFonts w:ascii="Times New Roman" w:hAnsi="Times New Roman" w:cs="Times New Roman"/>
          <w:sz w:val="24"/>
          <w:szCs w:val="24"/>
        </w:rPr>
        <w:t>01.09.</w:t>
      </w:r>
      <w:r>
        <w:rPr>
          <w:rFonts w:ascii="Times New Roman" w:hAnsi="Times New Roman" w:cs="Times New Roman"/>
          <w:sz w:val="24"/>
          <w:szCs w:val="24"/>
        </w:rPr>
        <w:t xml:space="preserve"> 2017</w:t>
      </w:r>
      <w:r w:rsidRPr="00BF59C7">
        <w:rPr>
          <w:rFonts w:ascii="Times New Roman" w:hAnsi="Times New Roman" w:cs="Times New Roman"/>
          <w:sz w:val="24"/>
          <w:szCs w:val="24"/>
        </w:rPr>
        <w:t xml:space="preserve"> г.</w:t>
      </w:r>
      <w:r w:rsidR="00FB2B49">
        <w:rPr>
          <w:rFonts w:ascii="Times New Roman" w:hAnsi="Times New Roman" w:cs="Times New Roman"/>
          <w:sz w:val="24"/>
          <w:szCs w:val="24"/>
        </w:rPr>
        <w:t xml:space="preserve"> приказ № _____</w:t>
      </w:r>
    </w:p>
    <w:p w:rsidR="00BF59C7" w:rsidRPr="00BF59C7" w:rsidRDefault="00BF59C7" w:rsidP="00E80185">
      <w:pPr>
        <w:spacing w:after="0" w:line="240" w:lineRule="auto"/>
        <w:ind w:left="6840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A76BFB" w:rsidRDefault="00A76BFB" w:rsidP="004545E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545ED" w:rsidRDefault="003057C6" w:rsidP="00C9677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4307">
        <w:rPr>
          <w:rFonts w:ascii="Times New Roman" w:hAnsi="Times New Roman" w:cs="Times New Roman"/>
          <w:b/>
          <w:sz w:val="36"/>
          <w:szCs w:val="36"/>
        </w:rPr>
        <w:t xml:space="preserve">План </w:t>
      </w:r>
      <w:r w:rsidR="004545ED" w:rsidRPr="00AC4307">
        <w:rPr>
          <w:rFonts w:ascii="Times New Roman" w:hAnsi="Times New Roman" w:cs="Times New Roman"/>
          <w:b/>
          <w:sz w:val="36"/>
          <w:szCs w:val="36"/>
        </w:rPr>
        <w:t xml:space="preserve"> работы</w:t>
      </w:r>
      <w:r w:rsidRPr="00AC4307">
        <w:rPr>
          <w:rFonts w:ascii="Times New Roman" w:hAnsi="Times New Roman" w:cs="Times New Roman"/>
          <w:b/>
          <w:sz w:val="36"/>
          <w:szCs w:val="36"/>
        </w:rPr>
        <w:t xml:space="preserve"> школьного актива РДШ</w:t>
      </w:r>
    </w:p>
    <w:p w:rsidR="00AC4307" w:rsidRPr="00AC4307" w:rsidRDefault="00FB2B49" w:rsidP="00C9677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детской организации «СМЕНА</w:t>
      </w:r>
      <w:r w:rsidR="00AC4307">
        <w:rPr>
          <w:rFonts w:ascii="Times New Roman" w:hAnsi="Times New Roman" w:cs="Times New Roman"/>
          <w:b/>
          <w:sz w:val="36"/>
          <w:szCs w:val="36"/>
        </w:rPr>
        <w:t>»</w:t>
      </w:r>
    </w:p>
    <w:p w:rsidR="004545ED" w:rsidRPr="00AC4307" w:rsidRDefault="00FB2B49" w:rsidP="00A76BF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МБОУ «Рыбно-Слободская гимназия №1</w:t>
      </w:r>
      <w:r w:rsidR="004545ED" w:rsidRPr="00AC4307">
        <w:rPr>
          <w:rFonts w:ascii="Times New Roman" w:hAnsi="Times New Roman" w:cs="Times New Roman"/>
          <w:sz w:val="36"/>
          <w:szCs w:val="36"/>
        </w:rPr>
        <w:t xml:space="preserve">», </w:t>
      </w:r>
    </w:p>
    <w:p w:rsidR="00FB2B49" w:rsidRDefault="00FB2B49" w:rsidP="00A76BF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пилотной школы</w:t>
      </w:r>
      <w:r w:rsidR="00421949" w:rsidRPr="00AC4307">
        <w:rPr>
          <w:rFonts w:ascii="Times New Roman" w:hAnsi="Times New Roman" w:cs="Times New Roman"/>
          <w:sz w:val="36"/>
          <w:szCs w:val="36"/>
        </w:rPr>
        <w:t>,</w:t>
      </w:r>
      <w:r w:rsidR="00D570D8" w:rsidRPr="00AC4307">
        <w:rPr>
          <w:rFonts w:ascii="Times New Roman" w:hAnsi="Times New Roman" w:cs="Times New Roman"/>
          <w:sz w:val="36"/>
          <w:szCs w:val="36"/>
        </w:rPr>
        <w:t xml:space="preserve"> реализующей</w:t>
      </w:r>
      <w:r w:rsidR="00F450C9" w:rsidRPr="00AC4307">
        <w:rPr>
          <w:rFonts w:ascii="Times New Roman" w:hAnsi="Times New Roman" w:cs="Times New Roman"/>
          <w:sz w:val="36"/>
          <w:szCs w:val="36"/>
        </w:rPr>
        <w:t xml:space="preserve"> деятельность общероссийской государственной </w:t>
      </w:r>
    </w:p>
    <w:p w:rsidR="004545ED" w:rsidRPr="00AC4307" w:rsidRDefault="00F450C9" w:rsidP="00A76BF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C4307">
        <w:rPr>
          <w:rFonts w:ascii="Times New Roman" w:hAnsi="Times New Roman" w:cs="Times New Roman"/>
          <w:sz w:val="36"/>
          <w:szCs w:val="36"/>
        </w:rPr>
        <w:t>детско-юношеской организации «Российское движение школьников»</w:t>
      </w:r>
    </w:p>
    <w:p w:rsidR="00361B20" w:rsidRDefault="00D570D8" w:rsidP="00361B2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4307">
        <w:rPr>
          <w:rFonts w:ascii="Times New Roman" w:hAnsi="Times New Roman" w:cs="Times New Roman"/>
          <w:b/>
          <w:sz w:val="36"/>
          <w:szCs w:val="36"/>
        </w:rPr>
        <w:t xml:space="preserve"> 2017 – 2018</w:t>
      </w:r>
      <w:r w:rsidR="004545ED" w:rsidRPr="00AC4307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C9677C" w:rsidRPr="00C9677C" w:rsidRDefault="00C9677C" w:rsidP="00C9677C">
      <w:pPr>
        <w:rPr>
          <w:rFonts w:ascii="Times New Roman" w:hAnsi="Times New Roman" w:cs="Times New Roman"/>
          <w:b/>
          <w:sz w:val="32"/>
          <w:szCs w:val="32"/>
        </w:rPr>
      </w:pPr>
      <w:r w:rsidRPr="00C9677C">
        <w:rPr>
          <w:rFonts w:ascii="Times New Roman" w:hAnsi="Times New Roman" w:cs="Times New Roman"/>
          <w:b/>
          <w:sz w:val="32"/>
          <w:szCs w:val="32"/>
        </w:rPr>
        <w:t>Цель и задачи:</w:t>
      </w:r>
    </w:p>
    <w:p w:rsidR="00C9677C" w:rsidRPr="00C9677C" w:rsidRDefault="00C9677C" w:rsidP="00C9677C">
      <w:pPr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9677C">
        <w:rPr>
          <w:rFonts w:ascii="Times New Roman" w:hAnsi="Times New Roman" w:cs="Times New Roman"/>
          <w:sz w:val="28"/>
          <w:szCs w:val="28"/>
        </w:rPr>
        <w:t xml:space="preserve">Создать условия для самореализации личности учащегося через решение следующих </w:t>
      </w:r>
      <w:r w:rsidRPr="00C9677C">
        <w:rPr>
          <w:rFonts w:ascii="Times New Roman" w:hAnsi="Times New Roman" w:cs="Times New Roman"/>
          <w:i/>
          <w:sz w:val="28"/>
          <w:szCs w:val="28"/>
        </w:rPr>
        <w:t>задач</w:t>
      </w:r>
      <w:r w:rsidRPr="00C9677C">
        <w:rPr>
          <w:rFonts w:ascii="Times New Roman" w:hAnsi="Times New Roman" w:cs="Times New Roman"/>
          <w:sz w:val="28"/>
          <w:szCs w:val="28"/>
        </w:rPr>
        <w:t>:</w:t>
      </w:r>
    </w:p>
    <w:p w:rsidR="00C9677C" w:rsidRPr="00C9677C" w:rsidRDefault="00C9677C" w:rsidP="00C9677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77C">
        <w:rPr>
          <w:rFonts w:ascii="Times New Roman" w:hAnsi="Times New Roman" w:cs="Times New Roman"/>
          <w:sz w:val="28"/>
          <w:szCs w:val="28"/>
        </w:rPr>
        <w:t>сделать школьную жизнь учащихся 1-11 классов интересно</w:t>
      </w:r>
      <w:r w:rsidR="00FB2B49">
        <w:rPr>
          <w:rFonts w:ascii="Times New Roman" w:hAnsi="Times New Roman" w:cs="Times New Roman"/>
          <w:sz w:val="28"/>
          <w:szCs w:val="28"/>
        </w:rPr>
        <w:t>й и полезной, радостной и креативн</w:t>
      </w:r>
      <w:r w:rsidRPr="00C9677C">
        <w:rPr>
          <w:rFonts w:ascii="Times New Roman" w:hAnsi="Times New Roman" w:cs="Times New Roman"/>
          <w:sz w:val="28"/>
          <w:szCs w:val="28"/>
        </w:rPr>
        <w:t>ой через участие каждого в классных</w:t>
      </w:r>
      <w:r w:rsidR="005D3ECD">
        <w:rPr>
          <w:rFonts w:ascii="Times New Roman" w:hAnsi="Times New Roman" w:cs="Times New Roman"/>
          <w:sz w:val="28"/>
          <w:szCs w:val="28"/>
        </w:rPr>
        <w:t xml:space="preserve">, </w:t>
      </w:r>
      <w:r w:rsidRPr="00C9677C">
        <w:rPr>
          <w:rFonts w:ascii="Times New Roman" w:hAnsi="Times New Roman" w:cs="Times New Roman"/>
          <w:sz w:val="28"/>
          <w:szCs w:val="28"/>
        </w:rPr>
        <w:t>школьных мероприятиях, в городском, региональном и российском конкурсном движении, в работе кружков, студий, спортивных секций школы и внешкольных учреждений;</w:t>
      </w:r>
    </w:p>
    <w:p w:rsidR="00C9677C" w:rsidRPr="00C9677C" w:rsidRDefault="00C9677C" w:rsidP="00C9677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77C">
        <w:rPr>
          <w:rFonts w:ascii="Times New Roman" w:hAnsi="Times New Roman" w:cs="Times New Roman"/>
          <w:sz w:val="28"/>
          <w:szCs w:val="28"/>
        </w:rPr>
        <w:t>развить мастерство, талант, опыт коллективной творческой деятельности, качества лидера в каждом учащемся;</w:t>
      </w:r>
    </w:p>
    <w:p w:rsidR="00AC4307" w:rsidRPr="00C9677C" w:rsidRDefault="00C9677C" w:rsidP="00C9677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77C">
        <w:rPr>
          <w:rFonts w:ascii="Times New Roman" w:hAnsi="Times New Roman" w:cs="Times New Roman"/>
          <w:sz w:val="28"/>
          <w:szCs w:val="28"/>
        </w:rPr>
        <w:t>привить ценностное отношение к миру, жизни, природе, культуре, родине, людям, школе, друг к другу, к себе через участие каждого в общественной жизни</w:t>
      </w:r>
      <w:r w:rsidR="009D7FBA">
        <w:rPr>
          <w:rFonts w:ascii="Times New Roman" w:hAnsi="Times New Roman" w:cs="Times New Roman"/>
          <w:sz w:val="28"/>
          <w:szCs w:val="28"/>
        </w:rPr>
        <w:t xml:space="preserve"> класса, школы, поселка,</w:t>
      </w:r>
      <w:r w:rsidRPr="00C9677C">
        <w:rPr>
          <w:rFonts w:ascii="Times New Roman" w:hAnsi="Times New Roman" w:cs="Times New Roman"/>
          <w:sz w:val="28"/>
          <w:szCs w:val="28"/>
        </w:rPr>
        <w:t xml:space="preserve"> через работу в органах самоуправления школьной жизнью, через участие в РДШ.</w:t>
      </w:r>
    </w:p>
    <w:p w:rsidR="00361B20" w:rsidRDefault="00361B20" w:rsidP="00361B2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B2B49" w:rsidRPr="00AE3275" w:rsidRDefault="00FB2B49" w:rsidP="00361B2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2751"/>
        <w:gridCol w:w="6039"/>
        <w:gridCol w:w="1997"/>
        <w:gridCol w:w="1090"/>
        <w:gridCol w:w="3717"/>
      </w:tblGrid>
      <w:tr w:rsidR="00664581" w:rsidRPr="00B17D55" w:rsidTr="00060A04">
        <w:tc>
          <w:tcPr>
            <w:tcW w:w="2751" w:type="dxa"/>
          </w:tcPr>
          <w:p w:rsidR="00D03967" w:rsidRPr="00B17D55" w:rsidRDefault="00D03967" w:rsidP="005E0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D5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  <w:r w:rsidR="00B17D55" w:rsidRPr="00B17D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6039" w:type="dxa"/>
            <w:vAlign w:val="center"/>
          </w:tcPr>
          <w:p w:rsidR="00D03967" w:rsidRPr="00B17D55" w:rsidRDefault="00D03967" w:rsidP="005E0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D5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7" w:type="dxa"/>
            <w:vAlign w:val="center"/>
          </w:tcPr>
          <w:p w:rsidR="00D03967" w:rsidRPr="00B17D55" w:rsidRDefault="00D03967" w:rsidP="005E0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D5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090" w:type="dxa"/>
            <w:vAlign w:val="center"/>
          </w:tcPr>
          <w:p w:rsidR="00D03967" w:rsidRPr="00B17D55" w:rsidRDefault="00D03967" w:rsidP="005E0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D5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717" w:type="dxa"/>
            <w:vAlign w:val="center"/>
          </w:tcPr>
          <w:p w:rsidR="00D03967" w:rsidRPr="00B17D55" w:rsidRDefault="00D03967" w:rsidP="005E0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D5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70E1A" w:rsidRPr="00B17D55" w:rsidTr="00E70E1A">
        <w:tc>
          <w:tcPr>
            <w:tcW w:w="15594" w:type="dxa"/>
            <w:gridSpan w:val="5"/>
          </w:tcPr>
          <w:p w:rsidR="00E70E1A" w:rsidRPr="005755C4" w:rsidRDefault="00E70E1A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 2017 год</w:t>
            </w:r>
          </w:p>
        </w:tc>
      </w:tr>
      <w:tr w:rsidR="000B2569" w:rsidRPr="00B17D55" w:rsidTr="007B1AE0">
        <w:tc>
          <w:tcPr>
            <w:tcW w:w="15594" w:type="dxa"/>
            <w:gridSpan w:val="5"/>
          </w:tcPr>
          <w:p w:rsidR="000B2569" w:rsidRPr="005755C4" w:rsidRDefault="000B2569" w:rsidP="005755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Личностное развитие</w:t>
            </w:r>
          </w:p>
        </w:tc>
      </w:tr>
      <w:tr w:rsidR="00A9104E" w:rsidRPr="00B17D55" w:rsidTr="00060A04">
        <w:tc>
          <w:tcPr>
            <w:tcW w:w="2751" w:type="dxa"/>
            <w:vMerge w:val="restart"/>
          </w:tcPr>
          <w:p w:rsidR="00A9104E" w:rsidRPr="005755C4" w:rsidRDefault="00A9104E" w:rsidP="005755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i/>
                <w:sz w:val="28"/>
                <w:szCs w:val="28"/>
              </w:rPr>
              <w:t>Творческое</w:t>
            </w:r>
          </w:p>
        </w:tc>
        <w:tc>
          <w:tcPr>
            <w:tcW w:w="6039" w:type="dxa"/>
          </w:tcPr>
          <w:p w:rsidR="00A9104E" w:rsidRPr="005E0A97" w:rsidRDefault="00A9104E" w:rsidP="00052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знаний»,</w:t>
            </w:r>
          </w:p>
          <w:p w:rsidR="00A9104E" w:rsidRPr="005E0A97" w:rsidRDefault="00A9104E" w:rsidP="00052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«Первый звонок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», посвящённая Дню знаний.</w:t>
            </w:r>
          </w:p>
        </w:tc>
        <w:tc>
          <w:tcPr>
            <w:tcW w:w="1997" w:type="dxa"/>
          </w:tcPr>
          <w:p w:rsidR="00A9104E" w:rsidRPr="005E0A97" w:rsidRDefault="00A9104E" w:rsidP="00E70E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01.09.2017г.</w:t>
            </w:r>
          </w:p>
        </w:tc>
        <w:tc>
          <w:tcPr>
            <w:tcW w:w="1090" w:type="dxa"/>
          </w:tcPr>
          <w:p w:rsidR="00A9104E" w:rsidRPr="005E0A97" w:rsidRDefault="00A9104E" w:rsidP="00E70E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</w:p>
        </w:tc>
        <w:tc>
          <w:tcPr>
            <w:tcW w:w="3717" w:type="dxa"/>
            <w:vMerge w:val="restart"/>
          </w:tcPr>
          <w:p w:rsidR="00A9104E" w:rsidRPr="003057C6" w:rsidRDefault="00A9104E" w:rsidP="00B2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A9104E" w:rsidRPr="00B17D55" w:rsidTr="00060A04">
        <w:tc>
          <w:tcPr>
            <w:tcW w:w="2751" w:type="dxa"/>
            <w:vMerge/>
          </w:tcPr>
          <w:p w:rsidR="00A9104E" w:rsidRPr="005755C4" w:rsidRDefault="00A9104E" w:rsidP="005755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A9104E" w:rsidRPr="005E0A97" w:rsidRDefault="00A9104E" w:rsidP="00052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СНТ</w:t>
            </w:r>
          </w:p>
        </w:tc>
        <w:tc>
          <w:tcPr>
            <w:tcW w:w="1997" w:type="dxa"/>
          </w:tcPr>
          <w:p w:rsidR="00A9104E" w:rsidRPr="005E0A97" w:rsidRDefault="00A9104E" w:rsidP="00E70E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18-22 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.09.2017</w:t>
            </w:r>
          </w:p>
        </w:tc>
        <w:tc>
          <w:tcPr>
            <w:tcW w:w="1090" w:type="dxa"/>
          </w:tcPr>
          <w:p w:rsidR="00A9104E" w:rsidRPr="005E0A97" w:rsidRDefault="00A9104E" w:rsidP="00E70E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2-ые и 5-ые </w:t>
            </w:r>
          </w:p>
        </w:tc>
        <w:tc>
          <w:tcPr>
            <w:tcW w:w="3717" w:type="dxa"/>
            <w:vMerge/>
          </w:tcPr>
          <w:p w:rsidR="00A9104E" w:rsidRPr="005E0A97" w:rsidRDefault="00A9104E" w:rsidP="00B27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04E" w:rsidRPr="00B17D55" w:rsidTr="00060A04">
        <w:tc>
          <w:tcPr>
            <w:tcW w:w="2751" w:type="dxa"/>
            <w:vMerge w:val="restart"/>
          </w:tcPr>
          <w:p w:rsidR="00A9104E" w:rsidRPr="005755C4" w:rsidRDefault="00A9104E" w:rsidP="005755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i/>
                <w:sz w:val="28"/>
                <w:szCs w:val="28"/>
              </w:rPr>
              <w:t>Популяризация ЗОЖ</w:t>
            </w:r>
          </w:p>
        </w:tc>
        <w:tc>
          <w:tcPr>
            <w:tcW w:w="6039" w:type="dxa"/>
          </w:tcPr>
          <w:p w:rsidR="00A9104E" w:rsidRPr="005E0A97" w:rsidRDefault="00A9104E" w:rsidP="00E70E1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парков и скверов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1997" w:type="dxa"/>
          </w:tcPr>
          <w:p w:rsidR="00A9104E" w:rsidRPr="005E0A97" w:rsidRDefault="00A9104E" w:rsidP="00E70E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.09.2017г.</w:t>
            </w:r>
          </w:p>
        </w:tc>
        <w:tc>
          <w:tcPr>
            <w:tcW w:w="1090" w:type="dxa"/>
          </w:tcPr>
          <w:p w:rsidR="00A9104E" w:rsidRPr="005E0A97" w:rsidRDefault="00A9104E" w:rsidP="00E70E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5- 11 </w:t>
            </w:r>
          </w:p>
        </w:tc>
        <w:tc>
          <w:tcPr>
            <w:tcW w:w="3717" w:type="dxa"/>
            <w:vMerge/>
          </w:tcPr>
          <w:p w:rsidR="00A9104E" w:rsidRPr="005E0A97" w:rsidRDefault="00A9104E" w:rsidP="0064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04E" w:rsidRPr="00B17D55" w:rsidTr="00060A04">
        <w:tc>
          <w:tcPr>
            <w:tcW w:w="2751" w:type="dxa"/>
            <w:vMerge/>
          </w:tcPr>
          <w:p w:rsidR="00A9104E" w:rsidRPr="005755C4" w:rsidRDefault="00A9104E" w:rsidP="005755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A9104E" w:rsidRPr="005E0A97" w:rsidRDefault="00A9104E" w:rsidP="00E7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«Мы за ЗОЖ»</w:t>
            </w:r>
          </w:p>
        </w:tc>
        <w:tc>
          <w:tcPr>
            <w:tcW w:w="1997" w:type="dxa"/>
          </w:tcPr>
          <w:p w:rsidR="00A9104E" w:rsidRPr="005E0A97" w:rsidRDefault="00A9104E" w:rsidP="00E70E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25-30.09</w:t>
            </w:r>
          </w:p>
        </w:tc>
        <w:tc>
          <w:tcPr>
            <w:tcW w:w="1090" w:type="dxa"/>
          </w:tcPr>
          <w:p w:rsidR="00A9104E" w:rsidRPr="005E0A97" w:rsidRDefault="00A9104E" w:rsidP="00E70E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717" w:type="dxa"/>
            <w:vMerge/>
          </w:tcPr>
          <w:p w:rsidR="00A9104E" w:rsidRPr="005E0A97" w:rsidRDefault="00A9104E" w:rsidP="0064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04E" w:rsidRPr="00B17D55" w:rsidTr="00060A04">
        <w:tc>
          <w:tcPr>
            <w:tcW w:w="2751" w:type="dxa"/>
            <w:vMerge/>
          </w:tcPr>
          <w:p w:rsidR="00A9104E" w:rsidRPr="005755C4" w:rsidRDefault="00A9104E" w:rsidP="005755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A9104E" w:rsidRPr="005E0A97" w:rsidRDefault="00A9104E" w:rsidP="0006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марафон «Кросс Нации»</w:t>
            </w:r>
          </w:p>
        </w:tc>
        <w:tc>
          <w:tcPr>
            <w:tcW w:w="1997" w:type="dxa"/>
          </w:tcPr>
          <w:p w:rsidR="00A9104E" w:rsidRPr="005E0A97" w:rsidRDefault="00A9104E" w:rsidP="00E70E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.09.2017</w:t>
            </w:r>
          </w:p>
        </w:tc>
        <w:tc>
          <w:tcPr>
            <w:tcW w:w="1090" w:type="dxa"/>
          </w:tcPr>
          <w:p w:rsidR="00A9104E" w:rsidRPr="005E0A97" w:rsidRDefault="00A9104E" w:rsidP="00E70E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3717" w:type="dxa"/>
            <w:vMerge/>
          </w:tcPr>
          <w:p w:rsidR="00A9104E" w:rsidRPr="005E0A97" w:rsidRDefault="00A9104E" w:rsidP="0064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04E" w:rsidRPr="00B17D55" w:rsidTr="00060A04">
        <w:tc>
          <w:tcPr>
            <w:tcW w:w="2751" w:type="dxa"/>
            <w:vMerge w:val="restart"/>
          </w:tcPr>
          <w:p w:rsidR="00A9104E" w:rsidRPr="005755C4" w:rsidRDefault="00A9104E" w:rsidP="005755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i/>
                <w:sz w:val="28"/>
                <w:szCs w:val="28"/>
              </w:rPr>
              <w:t>Популяризация профессий</w:t>
            </w:r>
          </w:p>
        </w:tc>
        <w:tc>
          <w:tcPr>
            <w:tcW w:w="6039" w:type="dxa"/>
          </w:tcPr>
          <w:p w:rsidR="00A9104E" w:rsidRPr="005E0A97" w:rsidRDefault="00A9104E" w:rsidP="002A4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«Урок успеха»,  Урок по профориентации, экскурсии на предприятия </w:t>
            </w:r>
          </w:p>
        </w:tc>
        <w:tc>
          <w:tcPr>
            <w:tcW w:w="1997" w:type="dxa"/>
          </w:tcPr>
          <w:p w:rsidR="00A9104E" w:rsidRPr="005E0A97" w:rsidRDefault="00A9104E" w:rsidP="00E70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01.09.2017г. </w:t>
            </w:r>
          </w:p>
        </w:tc>
        <w:tc>
          <w:tcPr>
            <w:tcW w:w="1090" w:type="dxa"/>
          </w:tcPr>
          <w:p w:rsidR="00A9104E" w:rsidRPr="005E0A97" w:rsidRDefault="00A9104E" w:rsidP="00E70E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3717" w:type="dxa"/>
            <w:vMerge/>
          </w:tcPr>
          <w:p w:rsidR="00A9104E" w:rsidRPr="005E0A97" w:rsidRDefault="00A9104E" w:rsidP="00B27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04E" w:rsidRPr="00B17D55" w:rsidTr="00060A04">
        <w:tc>
          <w:tcPr>
            <w:tcW w:w="2751" w:type="dxa"/>
            <w:vMerge/>
          </w:tcPr>
          <w:p w:rsidR="00A9104E" w:rsidRPr="005755C4" w:rsidRDefault="00A9104E" w:rsidP="005755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A9104E" w:rsidRPr="005E0A97" w:rsidRDefault="00A9104E" w:rsidP="007B1A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Оформление стенда по профориентации «Выбирай сою профессию»</w:t>
            </w:r>
          </w:p>
        </w:tc>
        <w:tc>
          <w:tcPr>
            <w:tcW w:w="1997" w:type="dxa"/>
          </w:tcPr>
          <w:p w:rsidR="00A9104E" w:rsidRPr="005E0A97" w:rsidRDefault="00A9104E" w:rsidP="007B1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090" w:type="dxa"/>
          </w:tcPr>
          <w:p w:rsidR="00A9104E" w:rsidRPr="005E0A97" w:rsidRDefault="00A9104E" w:rsidP="007B1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17" w:type="dxa"/>
            <w:vMerge/>
          </w:tcPr>
          <w:p w:rsidR="00A9104E" w:rsidRPr="005E0A97" w:rsidRDefault="00A9104E" w:rsidP="00B27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1F5" w:rsidTr="00060A04">
        <w:tc>
          <w:tcPr>
            <w:tcW w:w="2751" w:type="dxa"/>
            <w:vMerge w:val="restart"/>
          </w:tcPr>
          <w:p w:rsidR="001651F5" w:rsidRPr="005755C4" w:rsidRDefault="001651F5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6039" w:type="dxa"/>
          </w:tcPr>
          <w:p w:rsidR="001651F5" w:rsidRPr="005E0A97" w:rsidRDefault="001651F5" w:rsidP="005D0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Единый день безопасности дорожного движения «Стань заметней»</w:t>
            </w:r>
          </w:p>
        </w:tc>
        <w:tc>
          <w:tcPr>
            <w:tcW w:w="1997" w:type="dxa"/>
          </w:tcPr>
          <w:p w:rsidR="001651F5" w:rsidRPr="005E0A97" w:rsidRDefault="001651F5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01.09.2017г.</w:t>
            </w:r>
          </w:p>
        </w:tc>
        <w:tc>
          <w:tcPr>
            <w:tcW w:w="1090" w:type="dxa"/>
          </w:tcPr>
          <w:p w:rsidR="001651F5" w:rsidRPr="005E0A97" w:rsidRDefault="001651F5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717" w:type="dxa"/>
            <w:vMerge w:val="restart"/>
          </w:tcPr>
          <w:p w:rsidR="001651F5" w:rsidRPr="005E0A97" w:rsidRDefault="00A73A04" w:rsidP="00DD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1651F5" w:rsidTr="00060A04">
        <w:tc>
          <w:tcPr>
            <w:tcW w:w="2751" w:type="dxa"/>
            <w:vMerge/>
          </w:tcPr>
          <w:p w:rsidR="001651F5" w:rsidRPr="005755C4" w:rsidRDefault="001651F5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1651F5" w:rsidRPr="005E0A97" w:rsidRDefault="001651F5" w:rsidP="00DD4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«Добрые уроки»</w:t>
            </w:r>
          </w:p>
          <w:p w:rsidR="001651F5" w:rsidRPr="005E0A97" w:rsidRDefault="001651F5" w:rsidP="00DD4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1651F5" w:rsidRPr="005E0A97" w:rsidRDefault="001651F5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01.09. по-09.09.2017г.</w:t>
            </w:r>
          </w:p>
        </w:tc>
        <w:tc>
          <w:tcPr>
            <w:tcW w:w="1090" w:type="dxa"/>
          </w:tcPr>
          <w:p w:rsidR="001651F5" w:rsidRPr="005E0A97" w:rsidRDefault="001651F5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</w:p>
        </w:tc>
        <w:tc>
          <w:tcPr>
            <w:tcW w:w="3717" w:type="dxa"/>
            <w:vMerge/>
          </w:tcPr>
          <w:p w:rsidR="001651F5" w:rsidRPr="005E0A97" w:rsidRDefault="001651F5" w:rsidP="00DD4F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373" w:rsidTr="00060A04">
        <w:tc>
          <w:tcPr>
            <w:tcW w:w="2751" w:type="dxa"/>
            <w:vMerge/>
          </w:tcPr>
          <w:p w:rsidR="00FD1373" w:rsidRPr="005755C4" w:rsidRDefault="00FD1373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D1373" w:rsidRPr="005E0A97" w:rsidRDefault="00FD1373" w:rsidP="00DD4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экологический субботник «Зелёная Россия»</w:t>
            </w:r>
          </w:p>
        </w:tc>
        <w:tc>
          <w:tcPr>
            <w:tcW w:w="1997" w:type="dxa"/>
          </w:tcPr>
          <w:p w:rsidR="00FD1373" w:rsidRPr="005E0A97" w:rsidRDefault="00FD1373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С 02.09. по 30.09.2017г.</w:t>
            </w:r>
          </w:p>
        </w:tc>
        <w:tc>
          <w:tcPr>
            <w:tcW w:w="1090" w:type="dxa"/>
          </w:tcPr>
          <w:p w:rsidR="00FD1373" w:rsidRPr="005E0A97" w:rsidRDefault="00FD1373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3717" w:type="dxa"/>
          </w:tcPr>
          <w:p w:rsidR="00FD1373" w:rsidRPr="005E0A97" w:rsidRDefault="00A9104E" w:rsidP="00DD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Гузель,  руководитель эко-отряда, «ЭКО-СМС», актив направления</w:t>
            </w:r>
          </w:p>
        </w:tc>
      </w:tr>
      <w:tr w:rsidR="001651F5" w:rsidTr="00060A04">
        <w:tc>
          <w:tcPr>
            <w:tcW w:w="2751" w:type="dxa"/>
            <w:vMerge/>
          </w:tcPr>
          <w:p w:rsidR="001651F5" w:rsidRPr="005755C4" w:rsidRDefault="001651F5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1651F5" w:rsidRPr="005E0A97" w:rsidRDefault="001651F5" w:rsidP="00DD4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Выборы классного и общешкольного актива</w:t>
            </w:r>
          </w:p>
        </w:tc>
        <w:tc>
          <w:tcPr>
            <w:tcW w:w="1997" w:type="dxa"/>
          </w:tcPr>
          <w:p w:rsidR="001651F5" w:rsidRPr="005E0A97" w:rsidRDefault="001651F5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04.09.-09.09.2017г</w:t>
            </w:r>
          </w:p>
        </w:tc>
        <w:tc>
          <w:tcPr>
            <w:tcW w:w="1090" w:type="dxa"/>
          </w:tcPr>
          <w:p w:rsidR="001651F5" w:rsidRPr="005E0A97" w:rsidRDefault="001651F5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3 – 11 </w:t>
            </w:r>
          </w:p>
        </w:tc>
        <w:tc>
          <w:tcPr>
            <w:tcW w:w="3717" w:type="dxa"/>
            <w:vMerge w:val="restart"/>
          </w:tcPr>
          <w:p w:rsidR="001651F5" w:rsidRPr="005E0A97" w:rsidRDefault="00A9104E" w:rsidP="00DD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1651F5" w:rsidTr="00060A04">
        <w:tc>
          <w:tcPr>
            <w:tcW w:w="2751" w:type="dxa"/>
            <w:vMerge/>
          </w:tcPr>
          <w:p w:rsidR="001651F5" w:rsidRPr="005755C4" w:rsidRDefault="001651F5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1651F5" w:rsidRPr="005E0A97" w:rsidRDefault="001651F5" w:rsidP="00DD4F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Планирование деятельности школьного ученического самоуправления</w:t>
            </w:r>
          </w:p>
        </w:tc>
        <w:tc>
          <w:tcPr>
            <w:tcW w:w="1997" w:type="dxa"/>
          </w:tcPr>
          <w:p w:rsidR="001651F5" w:rsidRPr="005E0A97" w:rsidRDefault="001651F5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04.09.-09.09.2017г</w:t>
            </w:r>
          </w:p>
        </w:tc>
        <w:tc>
          <w:tcPr>
            <w:tcW w:w="1090" w:type="dxa"/>
          </w:tcPr>
          <w:p w:rsidR="001651F5" w:rsidRPr="005E0A97" w:rsidRDefault="001651F5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vMerge/>
          </w:tcPr>
          <w:p w:rsidR="001651F5" w:rsidRPr="005E0A97" w:rsidRDefault="001651F5" w:rsidP="00DD4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1F5" w:rsidTr="00060A04">
        <w:tc>
          <w:tcPr>
            <w:tcW w:w="2751" w:type="dxa"/>
            <w:vMerge/>
          </w:tcPr>
          <w:p w:rsidR="001651F5" w:rsidRPr="005755C4" w:rsidRDefault="001651F5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A73A04" w:rsidRDefault="001651F5" w:rsidP="00DD4F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Общешк</w:t>
            </w:r>
            <w:r w:rsidR="00A73A04">
              <w:rPr>
                <w:rFonts w:ascii="Times New Roman" w:hAnsi="Times New Roman"/>
                <w:sz w:val="24"/>
                <w:szCs w:val="24"/>
              </w:rPr>
              <w:t>ольная конференция активистов ДОО</w:t>
            </w:r>
          </w:p>
          <w:p w:rsidR="001651F5" w:rsidRPr="005E0A97" w:rsidRDefault="00A73A04" w:rsidP="00DD4F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«Смена</w:t>
            </w:r>
            <w:r w:rsidR="001651F5" w:rsidRPr="005E0A9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1651F5" w:rsidRPr="005E0A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651F5" w:rsidRPr="005E0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новый учебный год с РДШ»</w:t>
            </w:r>
          </w:p>
        </w:tc>
        <w:tc>
          <w:tcPr>
            <w:tcW w:w="1997" w:type="dxa"/>
          </w:tcPr>
          <w:p w:rsidR="001651F5" w:rsidRPr="005E0A97" w:rsidRDefault="001651F5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13.09.2017</w:t>
            </w:r>
          </w:p>
        </w:tc>
        <w:tc>
          <w:tcPr>
            <w:tcW w:w="1090" w:type="dxa"/>
          </w:tcPr>
          <w:p w:rsidR="001651F5" w:rsidRPr="005E0A97" w:rsidRDefault="001651F5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17" w:type="dxa"/>
            <w:vMerge/>
          </w:tcPr>
          <w:p w:rsidR="001651F5" w:rsidRPr="005E0A97" w:rsidRDefault="001651F5" w:rsidP="00DD4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1F5" w:rsidTr="00060A04">
        <w:tc>
          <w:tcPr>
            <w:tcW w:w="2751" w:type="dxa"/>
            <w:vMerge/>
          </w:tcPr>
          <w:p w:rsidR="001651F5" w:rsidRPr="005755C4" w:rsidRDefault="001651F5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1651F5" w:rsidRPr="005E0A97" w:rsidRDefault="001651F5" w:rsidP="00DD4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Старт школьного конкурса лидеров ученического самоуправления</w:t>
            </w:r>
            <w:r w:rsidRPr="005E0A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«Лидер года – 2018» </w:t>
            </w:r>
          </w:p>
        </w:tc>
        <w:tc>
          <w:tcPr>
            <w:tcW w:w="1997" w:type="dxa"/>
          </w:tcPr>
          <w:p w:rsidR="001651F5" w:rsidRPr="005E0A97" w:rsidRDefault="001651F5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13.09.2017г.</w:t>
            </w:r>
          </w:p>
        </w:tc>
        <w:tc>
          <w:tcPr>
            <w:tcW w:w="1090" w:type="dxa"/>
          </w:tcPr>
          <w:p w:rsidR="001651F5" w:rsidRPr="005E0A97" w:rsidRDefault="001651F5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17" w:type="dxa"/>
            <w:vMerge/>
          </w:tcPr>
          <w:p w:rsidR="001651F5" w:rsidRPr="005E0A97" w:rsidRDefault="001651F5" w:rsidP="00DD4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373" w:rsidTr="00060A04">
        <w:tc>
          <w:tcPr>
            <w:tcW w:w="2751" w:type="dxa"/>
            <w:vMerge/>
          </w:tcPr>
          <w:p w:rsidR="00FD1373" w:rsidRPr="005755C4" w:rsidRDefault="00FD1373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D1373" w:rsidRPr="005E0A97" w:rsidRDefault="00A73A04" w:rsidP="00DD4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«Будет чисто</w:t>
            </w:r>
            <w:r w:rsidR="00FD1373" w:rsidRPr="005E0A9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997" w:type="dxa"/>
          </w:tcPr>
          <w:p w:rsidR="00FD1373" w:rsidRPr="005E0A97" w:rsidRDefault="00FD1373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090" w:type="dxa"/>
          </w:tcPr>
          <w:p w:rsidR="00FD1373" w:rsidRPr="005E0A97" w:rsidRDefault="00A73A04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717" w:type="dxa"/>
          </w:tcPr>
          <w:p w:rsidR="00FD1373" w:rsidRPr="005E0A97" w:rsidRDefault="00A73A04" w:rsidP="00DD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Гузель, </w:t>
            </w:r>
            <w:r w:rsidR="001651F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эко-отряда,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«ЭКО-СМС», </w:t>
            </w:r>
            <w:r w:rsidR="001651F5">
              <w:rPr>
                <w:rFonts w:ascii="Times New Roman" w:hAnsi="Times New Roman" w:cs="Times New Roman"/>
                <w:sz w:val="24"/>
                <w:szCs w:val="24"/>
              </w:rPr>
              <w:t>актив направления</w:t>
            </w:r>
          </w:p>
        </w:tc>
      </w:tr>
      <w:tr w:rsidR="00A9104E" w:rsidTr="00060A04">
        <w:tc>
          <w:tcPr>
            <w:tcW w:w="2751" w:type="dxa"/>
            <w:vMerge/>
          </w:tcPr>
          <w:p w:rsidR="00A9104E" w:rsidRPr="005755C4" w:rsidRDefault="00A9104E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A9104E" w:rsidRPr="005E0A97" w:rsidRDefault="00A9104E" w:rsidP="005D0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Уроки по энергосбережению</w:t>
            </w:r>
          </w:p>
        </w:tc>
        <w:tc>
          <w:tcPr>
            <w:tcW w:w="1997" w:type="dxa"/>
          </w:tcPr>
          <w:p w:rsidR="00A9104E" w:rsidRPr="005E0A97" w:rsidRDefault="00A9104E" w:rsidP="00BF5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90" w:type="dxa"/>
          </w:tcPr>
          <w:p w:rsidR="00A9104E" w:rsidRPr="005E0A97" w:rsidRDefault="00A9104E" w:rsidP="00BF5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 w:val="restart"/>
          </w:tcPr>
          <w:p w:rsidR="00A9104E" w:rsidRPr="005E0A97" w:rsidRDefault="00A9104E" w:rsidP="00B2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A9104E" w:rsidTr="00060A04">
        <w:tc>
          <w:tcPr>
            <w:tcW w:w="2751" w:type="dxa"/>
            <w:vMerge/>
          </w:tcPr>
          <w:p w:rsidR="00A9104E" w:rsidRPr="005755C4" w:rsidRDefault="00A9104E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A9104E" w:rsidRPr="005E0A97" w:rsidRDefault="00A9104E" w:rsidP="00067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sz w:val="24"/>
                <w:szCs w:val="24"/>
              </w:rPr>
              <w:t>ический проект «Собери макулатуру - сбереги дерево</w:t>
            </w:r>
            <w:r w:rsidRPr="005E0A97">
              <w:rPr>
                <w:rFonts w:ascii="Times New Roman" w:hAnsi="Times New Roman"/>
                <w:sz w:val="24"/>
                <w:szCs w:val="24"/>
              </w:rPr>
              <w:t>» - сбор бытовых отходов: макулатуры,  батареек.</w:t>
            </w:r>
          </w:p>
        </w:tc>
        <w:tc>
          <w:tcPr>
            <w:tcW w:w="1997" w:type="dxa"/>
          </w:tcPr>
          <w:p w:rsidR="00A9104E" w:rsidRPr="005E0A97" w:rsidRDefault="00A9104E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90" w:type="dxa"/>
          </w:tcPr>
          <w:p w:rsidR="00A9104E" w:rsidRPr="005E0A97" w:rsidRDefault="00A9104E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/>
          </w:tcPr>
          <w:p w:rsidR="00A9104E" w:rsidRPr="005E0A97" w:rsidRDefault="00A9104E" w:rsidP="00B27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04E" w:rsidTr="00060A04">
        <w:tc>
          <w:tcPr>
            <w:tcW w:w="2751" w:type="dxa"/>
            <w:vMerge/>
          </w:tcPr>
          <w:p w:rsidR="00A9104E" w:rsidRPr="005755C4" w:rsidRDefault="00A9104E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A9104E" w:rsidRPr="005E0A97" w:rsidRDefault="00A9104E" w:rsidP="00DD4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Акция «Помоги собраться в школу»</w:t>
            </w:r>
          </w:p>
        </w:tc>
        <w:tc>
          <w:tcPr>
            <w:tcW w:w="1997" w:type="dxa"/>
          </w:tcPr>
          <w:p w:rsidR="00A9104E" w:rsidRPr="005E0A97" w:rsidRDefault="00A9104E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90" w:type="dxa"/>
          </w:tcPr>
          <w:p w:rsidR="00A9104E" w:rsidRPr="005E0A97" w:rsidRDefault="00A9104E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3717" w:type="dxa"/>
            <w:vMerge/>
          </w:tcPr>
          <w:p w:rsidR="00A9104E" w:rsidRPr="005E0A97" w:rsidRDefault="00A9104E" w:rsidP="00B27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04E" w:rsidTr="00060A04">
        <w:tc>
          <w:tcPr>
            <w:tcW w:w="2751" w:type="dxa"/>
            <w:vMerge/>
          </w:tcPr>
          <w:p w:rsidR="00A9104E" w:rsidRPr="005755C4" w:rsidRDefault="00A9104E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A9104E" w:rsidRPr="005E0A97" w:rsidRDefault="00A9104E" w:rsidP="00CE4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Акция «Помощь ветерану»</w:t>
            </w:r>
          </w:p>
        </w:tc>
        <w:tc>
          <w:tcPr>
            <w:tcW w:w="1997" w:type="dxa"/>
          </w:tcPr>
          <w:p w:rsidR="00A9104E" w:rsidRPr="005E0A97" w:rsidRDefault="00A9104E" w:rsidP="00BF5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90" w:type="dxa"/>
          </w:tcPr>
          <w:p w:rsidR="00A9104E" w:rsidRPr="005E0A97" w:rsidRDefault="00A9104E" w:rsidP="00BF5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717" w:type="dxa"/>
            <w:vMerge/>
          </w:tcPr>
          <w:p w:rsidR="00A9104E" w:rsidRPr="005E0A97" w:rsidRDefault="00A9104E" w:rsidP="00B27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04E" w:rsidTr="00060A04">
        <w:tc>
          <w:tcPr>
            <w:tcW w:w="2751" w:type="dxa"/>
            <w:vMerge w:val="restart"/>
          </w:tcPr>
          <w:p w:rsidR="00A9104E" w:rsidRPr="005755C4" w:rsidRDefault="00A9104E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Военно-патриотическое</w:t>
            </w:r>
          </w:p>
        </w:tc>
        <w:tc>
          <w:tcPr>
            <w:tcW w:w="6039" w:type="dxa"/>
          </w:tcPr>
          <w:p w:rsidR="00A9104E" w:rsidRDefault="00A9104E" w:rsidP="007B1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Славы, посвященный Дню танкиста</w:t>
            </w:r>
          </w:p>
          <w:p w:rsidR="00A9104E" w:rsidRPr="005E0A97" w:rsidRDefault="00A9104E" w:rsidP="007B1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Классные часы «Урок России»</w:t>
            </w:r>
          </w:p>
        </w:tc>
        <w:tc>
          <w:tcPr>
            <w:tcW w:w="1997" w:type="dxa"/>
          </w:tcPr>
          <w:p w:rsidR="00A9104E" w:rsidRPr="005E0A97" w:rsidRDefault="00A9104E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90" w:type="dxa"/>
          </w:tcPr>
          <w:p w:rsidR="00A9104E" w:rsidRPr="005E0A97" w:rsidRDefault="00A9104E" w:rsidP="0088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5-8, 10</w:t>
            </w:r>
          </w:p>
        </w:tc>
        <w:tc>
          <w:tcPr>
            <w:tcW w:w="3717" w:type="dxa"/>
            <w:vMerge w:val="restart"/>
          </w:tcPr>
          <w:p w:rsidR="00A9104E" w:rsidRPr="005E0A97" w:rsidRDefault="00A9104E" w:rsidP="00B2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 Станислав, лидер направления, активы классов</w:t>
            </w:r>
          </w:p>
        </w:tc>
      </w:tr>
      <w:tr w:rsidR="00A9104E" w:rsidTr="00060A04">
        <w:tc>
          <w:tcPr>
            <w:tcW w:w="2751" w:type="dxa"/>
            <w:vMerge/>
          </w:tcPr>
          <w:p w:rsidR="00A9104E" w:rsidRPr="005755C4" w:rsidRDefault="00A9104E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A9104E" w:rsidRDefault="00A9104E" w:rsidP="007B1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исторический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«1944. Дети Победы»</w:t>
            </w:r>
          </w:p>
        </w:tc>
        <w:tc>
          <w:tcPr>
            <w:tcW w:w="1997" w:type="dxa"/>
          </w:tcPr>
          <w:p w:rsidR="00A9104E" w:rsidRDefault="00A9104E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90" w:type="dxa"/>
          </w:tcPr>
          <w:p w:rsidR="00A9104E" w:rsidRDefault="00A9104E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6, 8</w:t>
            </w:r>
          </w:p>
        </w:tc>
        <w:tc>
          <w:tcPr>
            <w:tcW w:w="3717" w:type="dxa"/>
            <w:vMerge/>
          </w:tcPr>
          <w:p w:rsidR="00A9104E" w:rsidRDefault="00A9104E" w:rsidP="00B27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373" w:rsidTr="00060A04">
        <w:tc>
          <w:tcPr>
            <w:tcW w:w="2751" w:type="dxa"/>
            <w:vMerge w:val="restart"/>
          </w:tcPr>
          <w:p w:rsidR="00FD1373" w:rsidRPr="005755C4" w:rsidRDefault="00FD1373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</w:t>
            </w:r>
            <w:proofErr w:type="spellStart"/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6039" w:type="dxa"/>
          </w:tcPr>
          <w:p w:rsidR="00FD1373" w:rsidRPr="005E0A97" w:rsidRDefault="00FD1373" w:rsidP="00CE4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Выборы лидера и актива школьного </w:t>
            </w:r>
            <w:proofErr w:type="spellStart"/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97" w:type="dxa"/>
            <w:vMerge w:val="restart"/>
          </w:tcPr>
          <w:p w:rsidR="00FD1373" w:rsidRPr="005E0A97" w:rsidRDefault="00FD1373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1090" w:type="dxa"/>
            <w:vMerge w:val="restart"/>
          </w:tcPr>
          <w:p w:rsidR="00FD1373" w:rsidRPr="005E0A97" w:rsidRDefault="00A9104E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1373" w:rsidRPr="005E0A97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3717" w:type="dxa"/>
            <w:vMerge w:val="restart"/>
          </w:tcPr>
          <w:p w:rsidR="00FD1373" w:rsidRPr="005E0A97" w:rsidRDefault="00A9104E" w:rsidP="00751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FD1373" w:rsidTr="00060A04">
        <w:tc>
          <w:tcPr>
            <w:tcW w:w="2751" w:type="dxa"/>
            <w:vMerge/>
          </w:tcPr>
          <w:p w:rsidR="00FD1373" w:rsidRDefault="00FD1373" w:rsidP="00644E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D1373" w:rsidRPr="005E0A97" w:rsidRDefault="00FD1373" w:rsidP="00CE4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Публикация в интернет-группах в социальн</w:t>
            </w:r>
            <w:r w:rsidR="00A9104E">
              <w:rPr>
                <w:rFonts w:ascii="Times New Roman" w:hAnsi="Times New Roman"/>
                <w:sz w:val="24"/>
                <w:szCs w:val="24"/>
              </w:rPr>
              <w:t>ой сети «</w:t>
            </w:r>
            <w:proofErr w:type="spellStart"/>
            <w:r w:rsidR="00A9104E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A9104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7" w:type="dxa"/>
            <w:vMerge/>
          </w:tcPr>
          <w:p w:rsidR="00FD1373" w:rsidRPr="005E0A97" w:rsidRDefault="00FD1373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:rsidR="00FD1373" w:rsidRPr="005E0A97" w:rsidRDefault="00FD1373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vMerge/>
          </w:tcPr>
          <w:p w:rsidR="00FD1373" w:rsidRPr="005E0A97" w:rsidRDefault="00FD1373" w:rsidP="005D0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373" w:rsidTr="00060A04">
        <w:tc>
          <w:tcPr>
            <w:tcW w:w="2751" w:type="dxa"/>
            <w:vMerge/>
          </w:tcPr>
          <w:p w:rsidR="00FD1373" w:rsidRDefault="00FD1373" w:rsidP="00644E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D1373" w:rsidRPr="005E0A97" w:rsidRDefault="00FD1373" w:rsidP="00CE4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Созд</w:t>
            </w:r>
            <w:r w:rsidR="00A9104E">
              <w:rPr>
                <w:rFonts w:ascii="Times New Roman" w:hAnsi="Times New Roman" w:cs="Times New Roman"/>
                <w:sz w:val="24"/>
                <w:szCs w:val="24"/>
              </w:rPr>
              <w:t>ание видеоролика к конкурсу «Ребенок в мире прав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7" w:type="dxa"/>
            <w:vMerge/>
          </w:tcPr>
          <w:p w:rsidR="00FD1373" w:rsidRPr="005E0A97" w:rsidRDefault="00FD1373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:rsidR="00FD1373" w:rsidRPr="005E0A97" w:rsidRDefault="00FD1373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vMerge/>
          </w:tcPr>
          <w:p w:rsidR="00FD1373" w:rsidRPr="005E0A97" w:rsidRDefault="00FD1373" w:rsidP="005D0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373" w:rsidTr="00060A04">
        <w:tc>
          <w:tcPr>
            <w:tcW w:w="2751" w:type="dxa"/>
            <w:vMerge/>
          </w:tcPr>
          <w:p w:rsidR="00FD1373" w:rsidRDefault="00FD1373" w:rsidP="00644E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D1373" w:rsidRPr="005E0A97" w:rsidRDefault="00FD1373" w:rsidP="0069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видеоролика «Знакомьтесь – это мы –школьный </w:t>
            </w:r>
            <w:proofErr w:type="spellStart"/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7" w:type="dxa"/>
            <w:vMerge/>
          </w:tcPr>
          <w:p w:rsidR="00FD1373" w:rsidRPr="005E0A97" w:rsidRDefault="00FD1373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:rsidR="00FD1373" w:rsidRPr="005E0A97" w:rsidRDefault="00FD1373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vMerge/>
          </w:tcPr>
          <w:p w:rsidR="00FD1373" w:rsidRPr="005E0A97" w:rsidRDefault="00FD1373" w:rsidP="005D0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373" w:rsidTr="007B1AE0">
        <w:tc>
          <w:tcPr>
            <w:tcW w:w="15594" w:type="dxa"/>
            <w:gridSpan w:val="5"/>
          </w:tcPr>
          <w:p w:rsidR="00FD1373" w:rsidRPr="005755C4" w:rsidRDefault="00FD1373" w:rsidP="00F23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 2017 год</w:t>
            </w:r>
          </w:p>
        </w:tc>
      </w:tr>
      <w:tr w:rsidR="00FD1373" w:rsidTr="00647AF7">
        <w:tc>
          <w:tcPr>
            <w:tcW w:w="15594" w:type="dxa"/>
            <w:gridSpan w:val="5"/>
          </w:tcPr>
          <w:p w:rsidR="00FD1373" w:rsidRPr="005755C4" w:rsidRDefault="00FD1373" w:rsidP="005D01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Личностное развитие</w:t>
            </w:r>
          </w:p>
        </w:tc>
      </w:tr>
      <w:tr w:rsidR="00FD1373" w:rsidTr="00060A04">
        <w:tc>
          <w:tcPr>
            <w:tcW w:w="2751" w:type="dxa"/>
            <w:vMerge w:val="restart"/>
          </w:tcPr>
          <w:p w:rsidR="00FD1373" w:rsidRPr="005755C4" w:rsidRDefault="00FD1373" w:rsidP="005755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i/>
                <w:sz w:val="28"/>
                <w:szCs w:val="28"/>
              </w:rPr>
              <w:t>Творческое</w:t>
            </w:r>
          </w:p>
        </w:tc>
        <w:tc>
          <w:tcPr>
            <w:tcW w:w="6039" w:type="dxa"/>
          </w:tcPr>
          <w:p w:rsidR="00FD1373" w:rsidRPr="005E0A97" w:rsidRDefault="00FD1373" w:rsidP="000B3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«Молоды душой», посвящённая Международному дню пожилых людей:</w:t>
            </w:r>
          </w:p>
          <w:p w:rsidR="00FD1373" w:rsidRPr="005E0A97" w:rsidRDefault="00FD1373" w:rsidP="000B3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- оказание адресной помощи пожилым людям, людям с ограниченными возможностями здоровья;</w:t>
            </w:r>
          </w:p>
          <w:p w:rsidR="00FD1373" w:rsidRPr="005E0A97" w:rsidRDefault="00FD1373" w:rsidP="000B3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- тематические классные часы по формированию толерантности;</w:t>
            </w:r>
          </w:p>
          <w:p w:rsidR="00FD1373" w:rsidRPr="005E0A97" w:rsidRDefault="00FD1373" w:rsidP="000B3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- встречи с пожилыми людьми;</w:t>
            </w:r>
          </w:p>
          <w:p w:rsidR="00FD1373" w:rsidRPr="005E0A97" w:rsidRDefault="00FD1373" w:rsidP="005755C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- совместное проведение праздников с пожилыми людьми.</w:t>
            </w:r>
          </w:p>
        </w:tc>
        <w:tc>
          <w:tcPr>
            <w:tcW w:w="1997" w:type="dxa"/>
          </w:tcPr>
          <w:p w:rsidR="00FD1373" w:rsidRPr="005E0A97" w:rsidRDefault="00FD1373" w:rsidP="007B1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01.10.2017</w:t>
            </w:r>
          </w:p>
        </w:tc>
        <w:tc>
          <w:tcPr>
            <w:tcW w:w="1090" w:type="dxa"/>
          </w:tcPr>
          <w:p w:rsidR="00FD1373" w:rsidRPr="005E0A97" w:rsidRDefault="00FD1373" w:rsidP="007B1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2 – 11 </w:t>
            </w:r>
          </w:p>
        </w:tc>
        <w:tc>
          <w:tcPr>
            <w:tcW w:w="3717" w:type="dxa"/>
          </w:tcPr>
          <w:p w:rsidR="00FD1373" w:rsidRPr="005E0A97" w:rsidRDefault="00086257" w:rsidP="00751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FD1373" w:rsidTr="00060A04">
        <w:tc>
          <w:tcPr>
            <w:tcW w:w="2751" w:type="dxa"/>
            <w:vMerge/>
          </w:tcPr>
          <w:p w:rsidR="00FD1373" w:rsidRPr="005755C4" w:rsidRDefault="00FD1373" w:rsidP="005755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FD1373" w:rsidRPr="005E0A97" w:rsidRDefault="00FD1373" w:rsidP="000B3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884D2E">
              <w:rPr>
                <w:rFonts w:ascii="Times New Roman" w:hAnsi="Times New Roman" w:cs="Times New Roman"/>
                <w:sz w:val="24"/>
                <w:szCs w:val="24"/>
              </w:rPr>
              <w:t>учителя. - «С любовью к Вам, учителя!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». Встреча с ветеранами педагогического труда.</w:t>
            </w:r>
          </w:p>
          <w:p w:rsidR="00FD1373" w:rsidRPr="005E0A97" w:rsidRDefault="00FD1373" w:rsidP="000B3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FD1373" w:rsidRPr="005E0A97" w:rsidRDefault="00FD1373" w:rsidP="007B1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05.10.2017</w:t>
            </w:r>
          </w:p>
        </w:tc>
        <w:tc>
          <w:tcPr>
            <w:tcW w:w="1090" w:type="dxa"/>
          </w:tcPr>
          <w:p w:rsidR="00FD1373" w:rsidRPr="005E0A97" w:rsidRDefault="00FD1373" w:rsidP="007B1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717" w:type="dxa"/>
          </w:tcPr>
          <w:p w:rsidR="00FD1373" w:rsidRPr="005E0A97" w:rsidRDefault="00884D2E" w:rsidP="00FD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Пузырькова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Валерия, лидер актива</w:t>
            </w:r>
          </w:p>
        </w:tc>
      </w:tr>
      <w:tr w:rsidR="00FD1373" w:rsidTr="00060A04">
        <w:tc>
          <w:tcPr>
            <w:tcW w:w="2751" w:type="dxa"/>
            <w:vMerge/>
          </w:tcPr>
          <w:p w:rsidR="00FD1373" w:rsidRPr="005755C4" w:rsidRDefault="00FD1373" w:rsidP="005755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884D2E" w:rsidRPr="005E0A97" w:rsidRDefault="00FD1373" w:rsidP="007B1A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 xml:space="preserve">Всероссийская акция «С днём рождения, РДШ» - </w:t>
            </w:r>
            <w:r w:rsidRPr="005E0A97">
              <w:rPr>
                <w:rFonts w:ascii="Times New Roman" w:hAnsi="Times New Roman"/>
                <w:b/>
                <w:sz w:val="24"/>
                <w:szCs w:val="24"/>
              </w:rPr>
              <w:t>29 октября</w:t>
            </w:r>
          </w:p>
          <w:p w:rsidR="00FD1373" w:rsidRPr="005E0A97" w:rsidRDefault="00FD1373" w:rsidP="005755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FD1373" w:rsidRPr="005E0A97" w:rsidRDefault="00FD1373" w:rsidP="007B1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27.10.2017</w:t>
            </w:r>
          </w:p>
        </w:tc>
        <w:tc>
          <w:tcPr>
            <w:tcW w:w="1090" w:type="dxa"/>
          </w:tcPr>
          <w:p w:rsidR="00FD1373" w:rsidRPr="005E0A97" w:rsidRDefault="00884D2E" w:rsidP="007B1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3717" w:type="dxa"/>
          </w:tcPr>
          <w:p w:rsidR="00FD1373" w:rsidRPr="005E0A97" w:rsidRDefault="00884D2E" w:rsidP="00751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5F2276" w:rsidTr="00060A04">
        <w:tc>
          <w:tcPr>
            <w:tcW w:w="2751" w:type="dxa"/>
          </w:tcPr>
          <w:p w:rsidR="005F2276" w:rsidRPr="005755C4" w:rsidRDefault="005F2276" w:rsidP="005755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5F2276" w:rsidRPr="005E0A97" w:rsidRDefault="005F2276" w:rsidP="007B1A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форум юных граждан</w:t>
            </w:r>
          </w:p>
        </w:tc>
        <w:tc>
          <w:tcPr>
            <w:tcW w:w="1997" w:type="dxa"/>
          </w:tcPr>
          <w:p w:rsidR="005F2276" w:rsidRPr="005E0A97" w:rsidRDefault="005F2276" w:rsidP="007B1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16.10.2017</w:t>
            </w:r>
          </w:p>
        </w:tc>
        <w:tc>
          <w:tcPr>
            <w:tcW w:w="1090" w:type="dxa"/>
          </w:tcPr>
          <w:p w:rsidR="005F2276" w:rsidRDefault="005F2276" w:rsidP="007B1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3717" w:type="dxa"/>
            <w:vMerge w:val="restart"/>
          </w:tcPr>
          <w:p w:rsidR="005F2276" w:rsidRDefault="005F2276" w:rsidP="00751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Пузырькова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Валерия, лидер актива</w:t>
            </w:r>
          </w:p>
        </w:tc>
      </w:tr>
      <w:tr w:rsidR="005F2276" w:rsidTr="00060A04">
        <w:tc>
          <w:tcPr>
            <w:tcW w:w="2751" w:type="dxa"/>
          </w:tcPr>
          <w:p w:rsidR="005F2276" w:rsidRPr="005755C4" w:rsidRDefault="005F2276" w:rsidP="005755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5F2276" w:rsidRPr="005E0A97" w:rsidRDefault="005F2276" w:rsidP="00CE4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Беседа «Мир профессий: о профессиях разных, нужных и важных» </w:t>
            </w:r>
          </w:p>
        </w:tc>
        <w:tc>
          <w:tcPr>
            <w:tcW w:w="1997" w:type="dxa"/>
          </w:tcPr>
          <w:p w:rsidR="005F2276" w:rsidRPr="005E0A97" w:rsidRDefault="005F2276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90" w:type="dxa"/>
          </w:tcPr>
          <w:p w:rsidR="005F2276" w:rsidRPr="005E0A97" w:rsidRDefault="005F2276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717" w:type="dxa"/>
            <w:vMerge/>
          </w:tcPr>
          <w:p w:rsidR="005F2276" w:rsidRPr="005E0A97" w:rsidRDefault="005F2276" w:rsidP="005D0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76" w:rsidTr="00060A04">
        <w:tc>
          <w:tcPr>
            <w:tcW w:w="2751" w:type="dxa"/>
            <w:vMerge w:val="restart"/>
          </w:tcPr>
          <w:p w:rsidR="005F2276" w:rsidRPr="005755C4" w:rsidRDefault="005F2276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6039" w:type="dxa"/>
          </w:tcPr>
          <w:p w:rsidR="005F2276" w:rsidRPr="005E0A97" w:rsidRDefault="005F2276" w:rsidP="00DD4F6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br/>
              <w:t>в рамках Всероссийского фестиваля энергосбережения #</w:t>
            </w:r>
            <w:proofErr w:type="spellStart"/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997" w:type="dxa"/>
          </w:tcPr>
          <w:p w:rsidR="005F2276" w:rsidRPr="005E0A97" w:rsidRDefault="005F2276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090" w:type="dxa"/>
          </w:tcPr>
          <w:p w:rsidR="005F2276" w:rsidRPr="005E0A97" w:rsidRDefault="005F2276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 w:val="restart"/>
          </w:tcPr>
          <w:p w:rsidR="005F2276" w:rsidRPr="005E0A97" w:rsidRDefault="005F2276" w:rsidP="00DD4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Гузель,  руководитель эко-отряда, «ЭКО-СМС», актив направления</w:t>
            </w:r>
          </w:p>
        </w:tc>
      </w:tr>
      <w:tr w:rsidR="005F2276" w:rsidTr="00060A04">
        <w:tc>
          <w:tcPr>
            <w:tcW w:w="2751" w:type="dxa"/>
            <w:vMerge/>
          </w:tcPr>
          <w:p w:rsidR="005F2276" w:rsidRPr="005755C4" w:rsidRDefault="005F2276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5F2276" w:rsidRPr="005E0A97" w:rsidRDefault="005F2276" w:rsidP="00DD4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835E59">
              <w:rPr>
                <w:rFonts w:ascii="Times New Roman" w:hAnsi="Times New Roman" w:cs="Times New Roman"/>
                <w:sz w:val="24"/>
                <w:szCs w:val="24"/>
              </w:rPr>
              <w:t>Экология моими глазами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35E59">
              <w:rPr>
                <w:rFonts w:ascii="Times New Roman" w:hAnsi="Times New Roman" w:cs="Times New Roman"/>
                <w:sz w:val="24"/>
                <w:szCs w:val="24"/>
              </w:rPr>
              <w:t>, «Чистая территория»</w:t>
            </w:r>
          </w:p>
        </w:tc>
        <w:tc>
          <w:tcPr>
            <w:tcW w:w="1997" w:type="dxa"/>
          </w:tcPr>
          <w:p w:rsidR="005F2276" w:rsidRPr="005E0A97" w:rsidRDefault="005F2276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90" w:type="dxa"/>
          </w:tcPr>
          <w:p w:rsidR="005F2276" w:rsidRPr="005E0A97" w:rsidRDefault="00835E59" w:rsidP="00DD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3717" w:type="dxa"/>
            <w:vMerge/>
          </w:tcPr>
          <w:p w:rsidR="005F2276" w:rsidRPr="005E0A97" w:rsidRDefault="005F2276" w:rsidP="00DD4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76" w:rsidTr="00060A04">
        <w:tc>
          <w:tcPr>
            <w:tcW w:w="2751" w:type="dxa"/>
            <w:vMerge/>
          </w:tcPr>
          <w:p w:rsidR="005F2276" w:rsidRPr="005755C4" w:rsidRDefault="005F2276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5F2276" w:rsidRPr="005E0A97" w:rsidRDefault="005F2276" w:rsidP="00FD1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«Открытка ветерану педагогического труда»</w:t>
            </w:r>
          </w:p>
        </w:tc>
        <w:tc>
          <w:tcPr>
            <w:tcW w:w="1997" w:type="dxa"/>
          </w:tcPr>
          <w:p w:rsidR="005F2276" w:rsidRPr="005E0A97" w:rsidRDefault="005F2276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90" w:type="dxa"/>
          </w:tcPr>
          <w:p w:rsidR="005F2276" w:rsidRPr="005E0A97" w:rsidRDefault="005F2276" w:rsidP="00BF5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17" w:type="dxa"/>
            <w:vMerge w:val="restart"/>
          </w:tcPr>
          <w:p w:rsidR="005F2276" w:rsidRPr="005E0A97" w:rsidRDefault="00060A04" w:rsidP="00BF5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 </w:t>
            </w:r>
          </w:p>
        </w:tc>
      </w:tr>
      <w:tr w:rsidR="005F2276" w:rsidTr="00060A04">
        <w:tc>
          <w:tcPr>
            <w:tcW w:w="2751" w:type="dxa"/>
            <w:vMerge/>
          </w:tcPr>
          <w:p w:rsidR="005F2276" w:rsidRPr="005755C4" w:rsidRDefault="005F2276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5F2276" w:rsidRDefault="005F2276" w:rsidP="00FD1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Ученическая конференция</w:t>
            </w:r>
          </w:p>
        </w:tc>
        <w:tc>
          <w:tcPr>
            <w:tcW w:w="1997" w:type="dxa"/>
          </w:tcPr>
          <w:p w:rsidR="005F2276" w:rsidRPr="005E0A97" w:rsidRDefault="00835E59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октября </w:t>
            </w:r>
          </w:p>
        </w:tc>
        <w:tc>
          <w:tcPr>
            <w:tcW w:w="1090" w:type="dxa"/>
          </w:tcPr>
          <w:p w:rsidR="005F2276" w:rsidRPr="005E0A97" w:rsidRDefault="00835E59" w:rsidP="00BF5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717" w:type="dxa"/>
            <w:vMerge/>
          </w:tcPr>
          <w:p w:rsidR="005F2276" w:rsidRDefault="005F2276" w:rsidP="00BF5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59" w:rsidTr="00060A04">
        <w:tc>
          <w:tcPr>
            <w:tcW w:w="2751" w:type="dxa"/>
            <w:vMerge/>
          </w:tcPr>
          <w:p w:rsidR="00835E59" w:rsidRPr="005755C4" w:rsidRDefault="00835E59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835E59" w:rsidRDefault="00835E59" w:rsidP="00835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семинар</w:t>
            </w:r>
            <w:r w:rsidRPr="00835E59">
              <w:rPr>
                <w:rFonts w:ascii="Times New Roman" w:hAnsi="Times New Roman"/>
                <w:sz w:val="24"/>
                <w:szCs w:val="24"/>
              </w:rPr>
              <w:t xml:space="preserve"> заместителей директоров по воспитательной работе, педагогов-организаторов и заседания Районного Совета активистов «Единство»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97" w:type="dxa"/>
          </w:tcPr>
          <w:p w:rsidR="00835E59" w:rsidRDefault="00835E59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090" w:type="dxa"/>
          </w:tcPr>
          <w:p w:rsidR="00835E59" w:rsidRDefault="00835E59" w:rsidP="00BF5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17" w:type="dxa"/>
            <w:vMerge/>
          </w:tcPr>
          <w:p w:rsidR="00835E59" w:rsidRDefault="00835E59" w:rsidP="00BF5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59" w:rsidTr="00060A04">
        <w:tc>
          <w:tcPr>
            <w:tcW w:w="2751" w:type="dxa"/>
            <w:vMerge/>
          </w:tcPr>
          <w:p w:rsidR="00835E59" w:rsidRPr="005755C4" w:rsidRDefault="00835E59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835E59" w:rsidRDefault="00835E59" w:rsidP="00835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слёт активистов РДШ, в рамках Всероссийской акции «С днем рожденья, РДШ!»</w:t>
            </w:r>
          </w:p>
        </w:tc>
        <w:tc>
          <w:tcPr>
            <w:tcW w:w="1997" w:type="dxa"/>
          </w:tcPr>
          <w:p w:rsidR="00835E59" w:rsidRDefault="00835E59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1090" w:type="dxa"/>
          </w:tcPr>
          <w:p w:rsidR="00835E59" w:rsidRDefault="00835E59" w:rsidP="00BF5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3717" w:type="dxa"/>
            <w:vMerge/>
          </w:tcPr>
          <w:p w:rsidR="00835E59" w:rsidRDefault="00835E59" w:rsidP="00BF5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59" w:rsidTr="00060A04">
        <w:tc>
          <w:tcPr>
            <w:tcW w:w="2751" w:type="dxa"/>
            <w:vMerge/>
          </w:tcPr>
          <w:p w:rsidR="00835E59" w:rsidRPr="005755C4" w:rsidRDefault="00835E59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835E59" w:rsidRDefault="00835E59" w:rsidP="00835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Республиканском слёте «Школа РДШ»</w:t>
            </w:r>
          </w:p>
        </w:tc>
        <w:tc>
          <w:tcPr>
            <w:tcW w:w="1997" w:type="dxa"/>
          </w:tcPr>
          <w:p w:rsidR="00835E59" w:rsidRDefault="00835E59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октября</w:t>
            </w:r>
          </w:p>
        </w:tc>
        <w:tc>
          <w:tcPr>
            <w:tcW w:w="1090" w:type="dxa"/>
          </w:tcPr>
          <w:p w:rsidR="00835E59" w:rsidRDefault="00835E59" w:rsidP="00BF5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17" w:type="dxa"/>
            <w:vMerge/>
          </w:tcPr>
          <w:p w:rsidR="00835E59" w:rsidRDefault="00835E59" w:rsidP="00BF5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76" w:rsidTr="00060A04">
        <w:tc>
          <w:tcPr>
            <w:tcW w:w="2751" w:type="dxa"/>
            <w:vMerge/>
          </w:tcPr>
          <w:p w:rsidR="005F2276" w:rsidRPr="005755C4" w:rsidRDefault="005F2276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5F2276" w:rsidRDefault="005F2276" w:rsidP="00FD13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 «Надо жить честно!»</w:t>
            </w:r>
          </w:p>
        </w:tc>
        <w:tc>
          <w:tcPr>
            <w:tcW w:w="1997" w:type="dxa"/>
          </w:tcPr>
          <w:p w:rsidR="005F2276" w:rsidRPr="005E0A97" w:rsidRDefault="005F2276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90" w:type="dxa"/>
          </w:tcPr>
          <w:p w:rsidR="005F2276" w:rsidRPr="005E0A97" w:rsidRDefault="005F2276" w:rsidP="00BF5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17" w:type="dxa"/>
            <w:vMerge/>
          </w:tcPr>
          <w:p w:rsidR="005F2276" w:rsidRDefault="005F2276" w:rsidP="00BF5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6FB" w:rsidTr="00060A04">
        <w:tc>
          <w:tcPr>
            <w:tcW w:w="2751" w:type="dxa"/>
            <w:vMerge w:val="restart"/>
          </w:tcPr>
          <w:p w:rsidR="000176FB" w:rsidRPr="005755C4" w:rsidRDefault="000176FB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Военно-патриотическое</w:t>
            </w:r>
          </w:p>
        </w:tc>
        <w:tc>
          <w:tcPr>
            <w:tcW w:w="6039" w:type="dxa"/>
          </w:tcPr>
          <w:p w:rsidR="000176FB" w:rsidRPr="005E0A97" w:rsidRDefault="000176FB" w:rsidP="00CE4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Акция «История комсомола – история моего города», посвященная 100-летию ВЛКСМ</w:t>
            </w:r>
          </w:p>
        </w:tc>
        <w:tc>
          <w:tcPr>
            <w:tcW w:w="1997" w:type="dxa"/>
          </w:tcPr>
          <w:p w:rsidR="000176FB" w:rsidRPr="005E0A97" w:rsidRDefault="000176FB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090" w:type="dxa"/>
          </w:tcPr>
          <w:p w:rsidR="000176FB" w:rsidRPr="005E0A97" w:rsidRDefault="000176FB" w:rsidP="00BF5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717" w:type="dxa"/>
            <w:vMerge w:val="restart"/>
          </w:tcPr>
          <w:p w:rsidR="000176FB" w:rsidRPr="005E0A97" w:rsidRDefault="000176FB" w:rsidP="00FD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 Станислав, лидер направления, а</w:t>
            </w:r>
            <w:r w:rsidR="00C5070C">
              <w:rPr>
                <w:rFonts w:ascii="Times New Roman" w:hAnsi="Times New Roman" w:cs="Times New Roman"/>
                <w:sz w:val="24"/>
                <w:szCs w:val="24"/>
              </w:rPr>
              <w:t>ктив совета</w:t>
            </w:r>
          </w:p>
        </w:tc>
      </w:tr>
      <w:tr w:rsidR="000176FB" w:rsidTr="00060A04">
        <w:tc>
          <w:tcPr>
            <w:tcW w:w="2751" w:type="dxa"/>
            <w:vMerge/>
          </w:tcPr>
          <w:p w:rsidR="000176FB" w:rsidRPr="005755C4" w:rsidRDefault="000176FB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0176FB" w:rsidRPr="005E0A97" w:rsidRDefault="000176FB" w:rsidP="00CE4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семинар руководителей краеведческой деятельности, школьных музеев. Выступление воспитанников кружка «Тайны родного края» - «Виртуальный школьный музей».</w:t>
            </w:r>
          </w:p>
        </w:tc>
        <w:tc>
          <w:tcPr>
            <w:tcW w:w="1997" w:type="dxa"/>
          </w:tcPr>
          <w:p w:rsidR="000176FB" w:rsidRPr="005E0A97" w:rsidRDefault="000176FB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1090" w:type="dxa"/>
          </w:tcPr>
          <w:p w:rsidR="000176FB" w:rsidRPr="005E0A97" w:rsidRDefault="000176FB" w:rsidP="00BF5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17" w:type="dxa"/>
            <w:vMerge/>
          </w:tcPr>
          <w:p w:rsidR="000176FB" w:rsidRDefault="000176FB" w:rsidP="00FD1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C59" w:rsidTr="00060A04">
        <w:tc>
          <w:tcPr>
            <w:tcW w:w="2751" w:type="dxa"/>
            <w:vMerge w:val="restart"/>
          </w:tcPr>
          <w:p w:rsidR="00B74C59" w:rsidRPr="005755C4" w:rsidRDefault="00B74C59" w:rsidP="00575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</w:t>
            </w:r>
            <w:proofErr w:type="spellStart"/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6039" w:type="dxa"/>
          </w:tcPr>
          <w:p w:rsidR="00B74C59" w:rsidRPr="005E0A97" w:rsidRDefault="00B74C59" w:rsidP="00CE4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Публикация в интернет-группах в социально</w:t>
            </w:r>
            <w:r w:rsidR="00C27684">
              <w:rPr>
                <w:rFonts w:ascii="Times New Roman" w:hAnsi="Times New Roman"/>
                <w:sz w:val="24"/>
                <w:szCs w:val="24"/>
              </w:rPr>
              <w:t>й сети «</w:t>
            </w:r>
            <w:proofErr w:type="spellStart"/>
            <w:r w:rsidR="00C27684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C2768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7" w:type="dxa"/>
          </w:tcPr>
          <w:p w:rsidR="00B74C59" w:rsidRPr="005E0A97" w:rsidRDefault="00B74C59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090" w:type="dxa"/>
          </w:tcPr>
          <w:p w:rsidR="00B74C59" w:rsidRPr="005E0A97" w:rsidRDefault="00B74C59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 w:val="restart"/>
          </w:tcPr>
          <w:p w:rsidR="00B74C59" w:rsidRPr="005E0A97" w:rsidRDefault="00C27684" w:rsidP="00835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B74C59" w:rsidTr="00060A04">
        <w:tc>
          <w:tcPr>
            <w:tcW w:w="2751" w:type="dxa"/>
            <w:vMerge/>
          </w:tcPr>
          <w:p w:rsidR="00B74C59" w:rsidRDefault="00B74C59" w:rsidP="00644E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B74C59" w:rsidRPr="005E0A97" w:rsidRDefault="00B74C59" w:rsidP="00CE4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Выпуск видеоролика ко Дню учителя</w:t>
            </w:r>
          </w:p>
        </w:tc>
        <w:tc>
          <w:tcPr>
            <w:tcW w:w="1997" w:type="dxa"/>
          </w:tcPr>
          <w:p w:rsidR="00B74C59" w:rsidRPr="005E0A97" w:rsidRDefault="00B74C59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05.10.2017г.</w:t>
            </w:r>
          </w:p>
        </w:tc>
        <w:tc>
          <w:tcPr>
            <w:tcW w:w="1090" w:type="dxa"/>
          </w:tcPr>
          <w:p w:rsidR="00B74C59" w:rsidRPr="005E0A97" w:rsidRDefault="00B74C59" w:rsidP="005D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/>
          </w:tcPr>
          <w:p w:rsidR="00B74C59" w:rsidRPr="005E0A97" w:rsidRDefault="00B74C59" w:rsidP="005D0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66F" w:rsidTr="007B1AE0">
        <w:tc>
          <w:tcPr>
            <w:tcW w:w="15594" w:type="dxa"/>
            <w:gridSpan w:val="5"/>
          </w:tcPr>
          <w:p w:rsidR="00BE066F" w:rsidRPr="005755C4" w:rsidRDefault="00BE066F" w:rsidP="00F23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Ноябрь 2017 год</w:t>
            </w:r>
          </w:p>
        </w:tc>
      </w:tr>
      <w:tr w:rsidR="00BE066F" w:rsidTr="00647AF7">
        <w:tc>
          <w:tcPr>
            <w:tcW w:w="15594" w:type="dxa"/>
            <w:gridSpan w:val="5"/>
          </w:tcPr>
          <w:p w:rsidR="00BE066F" w:rsidRPr="005755C4" w:rsidRDefault="00BE066F" w:rsidP="005D01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Личностное развитие</w:t>
            </w:r>
          </w:p>
        </w:tc>
      </w:tr>
      <w:tr w:rsidR="00BE066F" w:rsidTr="00060A04">
        <w:tc>
          <w:tcPr>
            <w:tcW w:w="2751" w:type="dxa"/>
          </w:tcPr>
          <w:p w:rsidR="00BE066F" w:rsidRPr="005755C4" w:rsidRDefault="00585E61" w:rsidP="005755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i/>
                <w:sz w:val="28"/>
                <w:szCs w:val="28"/>
              </w:rPr>
              <w:t>Творческое</w:t>
            </w:r>
          </w:p>
        </w:tc>
        <w:tc>
          <w:tcPr>
            <w:tcW w:w="6039" w:type="dxa"/>
          </w:tcPr>
          <w:p w:rsidR="00BE066F" w:rsidRPr="005E0A97" w:rsidRDefault="00BE066F" w:rsidP="007B1A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Акция, посвящённая Дню матери.</w:t>
            </w:r>
          </w:p>
          <w:p w:rsidR="00BE066F" w:rsidRPr="005E0A97" w:rsidRDefault="00BE066F" w:rsidP="007B1A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 xml:space="preserve">Единый классный час </w:t>
            </w:r>
            <w:r w:rsidRPr="005E0A97">
              <w:rPr>
                <w:rFonts w:ascii="Times New Roman" w:hAnsi="Times New Roman"/>
                <w:b/>
                <w:sz w:val="24"/>
                <w:szCs w:val="24"/>
              </w:rPr>
              <w:t>«Все на земле от материнских рук»</w:t>
            </w:r>
          </w:p>
        </w:tc>
        <w:tc>
          <w:tcPr>
            <w:tcW w:w="1997" w:type="dxa"/>
          </w:tcPr>
          <w:p w:rsidR="00BE066F" w:rsidRPr="005E0A97" w:rsidRDefault="00BE066F" w:rsidP="007B1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30.11.2017г.</w:t>
            </w:r>
          </w:p>
        </w:tc>
        <w:tc>
          <w:tcPr>
            <w:tcW w:w="1090" w:type="dxa"/>
          </w:tcPr>
          <w:p w:rsidR="00BE066F" w:rsidRPr="005E0A97" w:rsidRDefault="00BE066F" w:rsidP="007B1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BE066F" w:rsidRPr="005E0A97" w:rsidRDefault="00E50021" w:rsidP="00751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F614FC" w:rsidTr="00060A04">
        <w:tc>
          <w:tcPr>
            <w:tcW w:w="2751" w:type="dxa"/>
          </w:tcPr>
          <w:p w:rsidR="00F614FC" w:rsidRPr="005755C4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День самоуправления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День рождения гимназии. Школьный КВН. 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FC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</w:tcPr>
          <w:p w:rsidR="00F614FC" w:rsidRPr="005755C4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Осенний бал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717" w:type="dxa"/>
          </w:tcPr>
          <w:p w:rsidR="00F614FC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755C4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i/>
                <w:sz w:val="28"/>
                <w:szCs w:val="28"/>
              </w:rPr>
              <w:t>Популяризация ЗОЖ</w:t>
            </w:r>
          </w:p>
        </w:tc>
        <w:tc>
          <w:tcPr>
            <w:tcW w:w="6039" w:type="dxa"/>
          </w:tcPr>
          <w:p w:rsidR="00F614FC" w:rsidRPr="00E50021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Всероссийская акция «Спорт – а</w:t>
            </w:r>
            <w:r>
              <w:rPr>
                <w:rFonts w:ascii="Times New Roman" w:hAnsi="Times New Roman"/>
                <w:sz w:val="24"/>
                <w:szCs w:val="24"/>
              </w:rPr>
              <w:t>льтернатива пагубным привычкам»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755C4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часы о здоровом образе жизни. День протеста против курения.</w:t>
            </w:r>
          </w:p>
        </w:tc>
        <w:tc>
          <w:tcPr>
            <w:tcW w:w="1997" w:type="dxa"/>
          </w:tcPr>
          <w:p w:rsidR="00F614FC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614FC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</w:tcPr>
          <w:p w:rsidR="00F614FC" w:rsidRPr="005755C4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i/>
                <w:sz w:val="28"/>
                <w:szCs w:val="28"/>
              </w:rPr>
              <w:t>Популяризация профессий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0A97">
              <w:rPr>
                <w:rFonts w:ascii="Times New Roman" w:hAnsi="Times New Roman"/>
                <w:b/>
                <w:sz w:val="24"/>
                <w:szCs w:val="24"/>
              </w:rPr>
              <w:t>Неделя профориентации «Профессиональная среда»</w:t>
            </w:r>
          </w:p>
          <w:p w:rsidR="00F614FC" w:rsidRPr="005E0A97" w:rsidRDefault="00F614FC" w:rsidP="00F614F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Встречи с представителями разных профессий, беседы, экскурсии и др.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С 27.11. по 30.11.2017г.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755C4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Уроки «День народного единства»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04.11.2017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Pr="005755C4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Всероссийская акция «Сделано с заботой»</w:t>
            </w:r>
          </w:p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4F4F4"/>
              </w:rPr>
            </w:pP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06-11.2017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755C4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Смотр классных уголков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08.11.2017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755C4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Уроки толерантности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16-17.11.2017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направления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Pr="005755C4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Всемирный день прав ребёнка</w:t>
            </w:r>
          </w:p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правовых знаний </w:t>
            </w:r>
          </w:p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Беседа «Конвенция о правах ребёнка»</w:t>
            </w:r>
          </w:p>
          <w:p w:rsidR="00F614FC" w:rsidRPr="005E0A97" w:rsidRDefault="00F614FC" w:rsidP="00F614FC">
            <w:pPr>
              <w:rPr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Мини-лекция «Конвенция о твоих правах»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755C4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Акция «Мы выбираем здоровый образ жизни»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755C4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Экскурсии по историческим и памятным местам России и родного края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</w:tcPr>
          <w:p w:rsidR="00F614FC" w:rsidRPr="005755C4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Военно-патриотическое направление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Акция, посвящённая Дню памяти жертв ДТП.</w:t>
            </w:r>
          </w:p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Беседа «Пешеход – участник дорожного движения».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19.11.2017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 Станислав, лидер направления, актив совета</w:t>
            </w:r>
          </w:p>
        </w:tc>
      </w:tr>
      <w:tr w:rsidR="00F614FC" w:rsidTr="00060A04">
        <w:tc>
          <w:tcPr>
            <w:tcW w:w="2751" w:type="dxa"/>
          </w:tcPr>
          <w:p w:rsidR="00F614FC" w:rsidRPr="005755C4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 xml:space="preserve">Всероссийский исторический </w:t>
            </w:r>
            <w:proofErr w:type="spellStart"/>
            <w:r w:rsidRPr="005E0A97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5E0A97">
              <w:rPr>
                <w:rFonts w:ascii="Times New Roman" w:hAnsi="Times New Roman"/>
                <w:sz w:val="24"/>
                <w:szCs w:val="24"/>
              </w:rPr>
              <w:t xml:space="preserve"> «1945.Победа»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04.11.2017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3717" w:type="dxa"/>
            <w:vMerge/>
          </w:tcPr>
          <w:p w:rsidR="00F614FC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755C4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</w:t>
            </w:r>
            <w:proofErr w:type="spellStart"/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  <w:r w:rsidRPr="005755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направление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Публикация в интернет-группах в социально</w:t>
            </w:r>
            <w:r>
              <w:rPr>
                <w:rFonts w:ascii="Times New Roman" w:hAnsi="Times New Roman"/>
                <w:sz w:val="24"/>
                <w:szCs w:val="24"/>
              </w:rPr>
              <w:t>й сети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Создание стенда «В РИТМЕ с РДШ»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28.10.-06.11.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 xml:space="preserve">Выпуск калейдоскопа школьных дел 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Участие в конкурсах информационно-</w:t>
            </w:r>
            <w:proofErr w:type="spellStart"/>
            <w:r w:rsidRPr="005E0A97">
              <w:rPr>
                <w:rFonts w:ascii="Times New Roman" w:hAnsi="Times New Roman"/>
                <w:sz w:val="24"/>
                <w:szCs w:val="24"/>
              </w:rPr>
              <w:t>медийного</w:t>
            </w:r>
            <w:proofErr w:type="spellEnd"/>
            <w:r w:rsidRPr="005E0A97">
              <w:rPr>
                <w:rFonts w:ascii="Times New Roman" w:hAnsi="Times New Roman"/>
                <w:sz w:val="24"/>
                <w:szCs w:val="24"/>
              </w:rPr>
              <w:t xml:space="preserve"> направления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Выпуск ролика о социально значимых мероприятиях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7B1AE0">
        <w:tc>
          <w:tcPr>
            <w:tcW w:w="15594" w:type="dxa"/>
            <w:gridSpan w:val="5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Декабрь 2017 год</w:t>
            </w:r>
          </w:p>
        </w:tc>
      </w:tr>
      <w:tr w:rsidR="00F614FC" w:rsidTr="00647AF7">
        <w:tc>
          <w:tcPr>
            <w:tcW w:w="15594" w:type="dxa"/>
            <w:gridSpan w:val="5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Личностное развитие</w:t>
            </w: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i/>
                <w:sz w:val="28"/>
                <w:szCs w:val="28"/>
              </w:rPr>
              <w:t>Творческое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Мероприятия, посвящённые Новому году:</w:t>
            </w:r>
          </w:p>
          <w:p w:rsidR="00F614FC" w:rsidRPr="005E0A97" w:rsidRDefault="00F614FC" w:rsidP="00F614FC">
            <w:pPr>
              <w:pStyle w:val="a4"/>
              <w:numPr>
                <w:ilvl w:val="0"/>
                <w:numId w:val="6"/>
              </w:numPr>
              <w:ind w:left="261" w:hanging="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 xml:space="preserve">Мастерская Деда Мороза </w:t>
            </w:r>
          </w:p>
          <w:p w:rsidR="00F614FC" w:rsidRPr="005E0A97" w:rsidRDefault="00F614FC" w:rsidP="00F614FC">
            <w:pPr>
              <w:pStyle w:val="a4"/>
              <w:numPr>
                <w:ilvl w:val="0"/>
                <w:numId w:val="6"/>
              </w:numPr>
              <w:ind w:left="261" w:hanging="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Строительство снежных фигурок</w:t>
            </w:r>
          </w:p>
          <w:p w:rsidR="00F614FC" w:rsidRPr="005E0A97" w:rsidRDefault="00F614FC" w:rsidP="00F614FC">
            <w:pPr>
              <w:pStyle w:val="a4"/>
              <w:numPr>
                <w:ilvl w:val="0"/>
                <w:numId w:val="6"/>
              </w:numPr>
              <w:ind w:left="261" w:hanging="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«Украшаем школу», «Новогодняя игрушка» </w:t>
            </w:r>
          </w:p>
          <w:p w:rsidR="00F614FC" w:rsidRPr="005E0A97" w:rsidRDefault="00F614FC" w:rsidP="00F614FC">
            <w:pPr>
              <w:pStyle w:val="a4"/>
              <w:numPr>
                <w:ilvl w:val="0"/>
                <w:numId w:val="6"/>
              </w:numPr>
              <w:ind w:left="261" w:hanging="2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новогодних поделок «Зимняя сказка» </w:t>
            </w:r>
          </w:p>
          <w:p w:rsidR="00F614FC" w:rsidRPr="005E0A97" w:rsidRDefault="00F614FC" w:rsidP="00F614FC">
            <w:pPr>
              <w:pStyle w:val="a4"/>
              <w:numPr>
                <w:ilvl w:val="0"/>
                <w:numId w:val="6"/>
              </w:numPr>
              <w:ind w:left="261" w:hanging="26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«Новогодний серпантин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14FC" w:rsidRPr="00060A04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15.12</w:t>
            </w:r>
          </w:p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25-28.12</w:t>
            </w:r>
          </w:p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Проект «Страна талантов»</w:t>
            </w:r>
            <w:r w:rsidRPr="005E0A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i/>
                <w:sz w:val="28"/>
                <w:szCs w:val="28"/>
              </w:rPr>
              <w:t>Популяризация ЗОЖ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состязания «Школа</w:t>
            </w:r>
            <w:r w:rsidRPr="005E0A97">
              <w:rPr>
                <w:rFonts w:ascii="Times New Roman" w:hAnsi="Times New Roman"/>
                <w:sz w:val="24"/>
                <w:szCs w:val="24"/>
              </w:rPr>
              <w:t xml:space="preserve"> – территория здоровья» в рамках акции «Будущее без наркотиков»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врачом-наркологом «Формула здоровья»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5C4">
              <w:rPr>
                <w:rFonts w:ascii="Times New Roman" w:hAnsi="Times New Roman"/>
                <w:sz w:val="24"/>
                <w:szCs w:val="24"/>
              </w:rPr>
              <w:t>Всероссийская акция «Всемирный день борьбы со СПИДом»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01.12.2017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борьбы с коррупцией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314C7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C77">
              <w:rPr>
                <w:rFonts w:ascii="Times New Roman" w:hAnsi="Times New Roman"/>
                <w:sz w:val="24"/>
                <w:szCs w:val="24"/>
              </w:rPr>
              <w:t>День Конституции Российской Федерации</w:t>
            </w:r>
          </w:p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Классные часы «Основной закон России»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12.12.2017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314C7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день инвалидов. </w:t>
            </w:r>
            <w:r w:rsidRPr="00314C77">
              <w:rPr>
                <w:rFonts w:ascii="Times New Roman" w:hAnsi="Times New Roman"/>
                <w:sz w:val="24"/>
                <w:szCs w:val="24"/>
              </w:rPr>
              <w:t>Всероссийская акция «Час добра»</w:t>
            </w:r>
          </w:p>
          <w:p w:rsidR="00F614FC" w:rsidRPr="00314C77" w:rsidRDefault="00F614FC" w:rsidP="00F614F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.12.2017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 w:val="restart"/>
          </w:tcPr>
          <w:p w:rsidR="00F614FC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Акция «День волонтёра»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Военно-патриотическое направление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C77">
              <w:rPr>
                <w:rFonts w:ascii="Times New Roman" w:hAnsi="Times New Roman"/>
                <w:sz w:val="24"/>
                <w:szCs w:val="24"/>
              </w:rPr>
              <w:t xml:space="preserve">Всероссийская акция «День неизвестного солдата» 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02.12.2017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 Станислав,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314C7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C77"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Дню Героев 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09.12.2017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Информацинно-медийное</w:t>
            </w:r>
            <w:proofErr w:type="spellEnd"/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направление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Публикация в интернет-группах в социально</w:t>
            </w:r>
            <w:r>
              <w:rPr>
                <w:rFonts w:ascii="Times New Roman" w:hAnsi="Times New Roman"/>
                <w:sz w:val="24"/>
                <w:szCs w:val="24"/>
              </w:rPr>
              <w:t>й сети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090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Выпуск ролика о социально значимых мероприятиях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1090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 xml:space="preserve">Выпуск калейдоскопа школьных дел 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Участие в конкурсах информационно-</w:t>
            </w:r>
            <w:proofErr w:type="spellStart"/>
            <w:r w:rsidRPr="005E0A97">
              <w:rPr>
                <w:rFonts w:ascii="Times New Roman" w:hAnsi="Times New Roman"/>
                <w:sz w:val="24"/>
                <w:szCs w:val="24"/>
              </w:rPr>
              <w:t>медийного</w:t>
            </w:r>
            <w:proofErr w:type="spellEnd"/>
            <w:r w:rsidRPr="005E0A97">
              <w:rPr>
                <w:rFonts w:ascii="Times New Roman" w:hAnsi="Times New Roman"/>
                <w:sz w:val="24"/>
                <w:szCs w:val="24"/>
              </w:rPr>
              <w:t xml:space="preserve"> направления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106D9B">
        <w:tc>
          <w:tcPr>
            <w:tcW w:w="15594" w:type="dxa"/>
            <w:gridSpan w:val="5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Январь 2018 год</w:t>
            </w:r>
          </w:p>
        </w:tc>
      </w:tr>
      <w:tr w:rsidR="00F614FC" w:rsidTr="00647AF7">
        <w:tc>
          <w:tcPr>
            <w:tcW w:w="15594" w:type="dxa"/>
            <w:gridSpan w:val="5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Личностное развитие</w:t>
            </w: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i/>
                <w:sz w:val="28"/>
                <w:szCs w:val="28"/>
              </w:rPr>
              <w:t>Творческое</w:t>
            </w:r>
          </w:p>
        </w:tc>
        <w:tc>
          <w:tcPr>
            <w:tcW w:w="6039" w:type="dxa"/>
          </w:tcPr>
          <w:p w:rsidR="00F614FC" w:rsidRPr="00314C7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C77">
              <w:rPr>
                <w:rFonts w:ascii="Times New Roman" w:hAnsi="Times New Roman"/>
                <w:sz w:val="24"/>
                <w:szCs w:val="24"/>
              </w:rPr>
              <w:t>Всероссийский конкурс «Открытка РДШ»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0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0A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Популяризация ЗОЖ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 «Зимние забавы». Спортивные соревнования.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i/>
                <w:sz w:val="28"/>
                <w:szCs w:val="28"/>
              </w:rPr>
              <w:t>Популяризация профессий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 общения «Профессии, которые мы выбираем»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Всероссийский интернет-</w:t>
            </w:r>
            <w:proofErr w:type="spellStart"/>
            <w:r w:rsidRPr="005E0A97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5E0A97">
              <w:rPr>
                <w:rFonts w:ascii="Times New Roman" w:hAnsi="Times New Roman"/>
                <w:sz w:val="24"/>
                <w:szCs w:val="24"/>
              </w:rPr>
              <w:t>, посвящённый Первой мировой войне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717" w:type="dxa"/>
            <w:vMerge w:val="restart"/>
          </w:tcPr>
          <w:p w:rsidR="00F614FC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 Станислав,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Всероссийская акция «Письмо Победы»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27.01.2018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Старт «Всероссийский Заповедный урок»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11.01.2018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Экскурсии по историческим и памятным местам России и родного края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Акция «Рождественский подарок»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 xml:space="preserve">Заочный этап </w:t>
            </w:r>
            <w:r w:rsidRPr="005E0A97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5E0A97">
              <w:rPr>
                <w:rFonts w:ascii="Times New Roman" w:hAnsi="Times New Roman"/>
                <w:sz w:val="24"/>
                <w:szCs w:val="24"/>
              </w:rPr>
              <w:t xml:space="preserve"> областного конкурса социально значимой деятельности «Вместе!»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с интере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сными людьми – жителями посёлка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Активы классов</w:t>
            </w: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Военно-патриотическое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E0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Мероприятия, посвященные </w:t>
            </w:r>
            <w:r w:rsidRPr="005E0A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74 годовщине  снятию блокады Ленинграда. </w:t>
            </w:r>
          </w:p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0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памяти жертв Холокоста</w:t>
            </w:r>
          </w:p>
          <w:p w:rsidR="00F614FC" w:rsidRPr="005E0A97" w:rsidRDefault="00F614FC" w:rsidP="00F614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b/>
                <w:sz w:val="24"/>
                <w:szCs w:val="24"/>
              </w:rPr>
              <w:t xml:space="preserve">Беседа «День памяти жертв Холокоста» 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27.01.2018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 Станислав,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Старт конкурса «Делай, как я!»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12.01.2018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Актив направления</w:t>
            </w: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</w:t>
            </w:r>
            <w:proofErr w:type="spellStart"/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Публикация в интернет-группе в социально</w:t>
            </w:r>
            <w:r>
              <w:rPr>
                <w:rFonts w:ascii="Times New Roman" w:hAnsi="Times New Roman"/>
                <w:sz w:val="24"/>
                <w:szCs w:val="24"/>
              </w:rPr>
              <w:t>й сети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Выпуск видеоролика к социально значимым мероприятиям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 xml:space="preserve">Выпуск калейдоскопа школьных дел 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Участие в конкурсах информационно-</w:t>
            </w:r>
            <w:proofErr w:type="spellStart"/>
            <w:r w:rsidRPr="005E0A97">
              <w:rPr>
                <w:rFonts w:ascii="Times New Roman" w:hAnsi="Times New Roman"/>
                <w:sz w:val="24"/>
                <w:szCs w:val="24"/>
              </w:rPr>
              <w:t>медийного</w:t>
            </w:r>
            <w:proofErr w:type="spellEnd"/>
            <w:r w:rsidRPr="005E0A97">
              <w:rPr>
                <w:rFonts w:ascii="Times New Roman" w:hAnsi="Times New Roman"/>
                <w:sz w:val="24"/>
                <w:szCs w:val="24"/>
              </w:rPr>
              <w:t xml:space="preserve"> направления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7B1AE0">
        <w:tc>
          <w:tcPr>
            <w:tcW w:w="15594" w:type="dxa"/>
            <w:gridSpan w:val="5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 2018 год</w:t>
            </w:r>
          </w:p>
        </w:tc>
      </w:tr>
      <w:tr w:rsidR="00F614FC" w:rsidTr="00647AF7">
        <w:tc>
          <w:tcPr>
            <w:tcW w:w="15594" w:type="dxa"/>
            <w:gridSpan w:val="5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Личностное развитие</w:t>
            </w: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i/>
                <w:sz w:val="28"/>
                <w:szCs w:val="28"/>
              </w:rPr>
              <w:t>Творческое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 xml:space="preserve">Старт мероприятий проекта </w:t>
            </w:r>
            <w:r w:rsidRPr="005E0A97">
              <w:rPr>
                <w:rFonts w:ascii="Times New Roman" w:hAnsi="Times New Roman"/>
                <w:b/>
                <w:sz w:val="24"/>
                <w:szCs w:val="24"/>
              </w:rPr>
              <w:t>«Читай с РДШ»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01.02.2018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Всероссийская акция «Подари книгу»</w:t>
            </w:r>
          </w:p>
          <w:p w:rsidR="00F614FC" w:rsidRPr="005E0A97" w:rsidRDefault="00F614FC" w:rsidP="00F614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0A97">
              <w:rPr>
                <w:rFonts w:ascii="Times New Roman" w:hAnsi="Times New Roman"/>
                <w:b/>
                <w:sz w:val="24"/>
                <w:szCs w:val="24"/>
              </w:rPr>
              <w:t xml:space="preserve">Международный день </w:t>
            </w:r>
            <w:proofErr w:type="spellStart"/>
            <w:r w:rsidRPr="005E0A97">
              <w:rPr>
                <w:rFonts w:ascii="Times New Roman" w:hAnsi="Times New Roman"/>
                <w:b/>
                <w:sz w:val="24"/>
                <w:szCs w:val="24"/>
              </w:rPr>
              <w:t>книгодарения</w:t>
            </w:r>
            <w:proofErr w:type="spellEnd"/>
            <w:r w:rsidRPr="005E0A97">
              <w:rPr>
                <w:rFonts w:ascii="Times New Roman" w:hAnsi="Times New Roman"/>
                <w:b/>
                <w:sz w:val="24"/>
                <w:szCs w:val="24"/>
              </w:rPr>
              <w:t xml:space="preserve"> – 14 февраля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14.02.2018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Вечер встречи выпускников 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F614FC" w:rsidTr="00060A04">
        <w:tc>
          <w:tcPr>
            <w:tcW w:w="2751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святого Валентина «Почта» </w:t>
            </w:r>
          </w:p>
        </w:tc>
        <w:tc>
          <w:tcPr>
            <w:tcW w:w="1997" w:type="dxa"/>
          </w:tcPr>
          <w:p w:rsidR="00F614FC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1090" w:type="dxa"/>
          </w:tcPr>
          <w:p w:rsidR="00F614FC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3717" w:type="dxa"/>
          </w:tcPr>
          <w:p w:rsidR="00F614FC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F614FC" w:rsidTr="00060A04">
        <w:tc>
          <w:tcPr>
            <w:tcW w:w="2751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i/>
                <w:sz w:val="28"/>
                <w:szCs w:val="28"/>
              </w:rPr>
              <w:t>Популяризация ЗОЖ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Весёлые старты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614FC" w:rsidTr="00060A04">
        <w:tc>
          <w:tcPr>
            <w:tcW w:w="2751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Популяризация профессий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Классный час «Профессии наших пап»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активы классов</w:t>
            </w: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Старт Всероссийского конкурса творческих работ «Поиск. Находки. Открытия»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01.02.2018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717" w:type="dxa"/>
          </w:tcPr>
          <w:p w:rsidR="00F614FC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Актив направления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Старт Всероссийского конкурса «Доброволец России»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01.02.2018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Старт Всероссийской школы гражданской активности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09.02.2018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0C1DAE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 «Природа горько плачет»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Военно-патриотическое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 xml:space="preserve">Всероссийская </w:t>
            </w:r>
            <w:r>
              <w:rPr>
                <w:rFonts w:ascii="Times New Roman" w:hAnsi="Times New Roman"/>
                <w:sz w:val="24"/>
                <w:szCs w:val="24"/>
              </w:rPr>
              <w:t>акция, посвящённая</w:t>
            </w:r>
            <w:r w:rsidRPr="005E0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Дню защитника Отечества: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 Станислав,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песни и строя, в честь дня защитника Отечества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19-21.02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Военно-спортивная игра «Зарниц</w:t>
            </w:r>
            <w:r w:rsidRPr="005E0A97">
              <w:rPr>
                <w:rFonts w:ascii="Times New Roman" w:hAnsi="Times New Roman"/>
                <w:sz w:val="24"/>
                <w:szCs w:val="24"/>
              </w:rPr>
              <w:t>а»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19-21.02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Конкурс «А, ну-ка, парни!»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19-21.02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</w:t>
            </w:r>
            <w:proofErr w:type="spellStart"/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Публикация в интернет-группе в социально</w:t>
            </w:r>
            <w:r>
              <w:rPr>
                <w:rFonts w:ascii="Times New Roman" w:hAnsi="Times New Roman"/>
                <w:sz w:val="24"/>
                <w:szCs w:val="24"/>
              </w:rPr>
              <w:t>й сети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 xml:space="preserve">Выпуск калейдоскопа школьных дел 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Участие в конкурсах информационно-</w:t>
            </w:r>
            <w:proofErr w:type="spellStart"/>
            <w:r w:rsidRPr="005E0A97">
              <w:rPr>
                <w:rFonts w:ascii="Times New Roman" w:hAnsi="Times New Roman"/>
                <w:sz w:val="24"/>
                <w:szCs w:val="24"/>
              </w:rPr>
              <w:t>медийного</w:t>
            </w:r>
            <w:proofErr w:type="spellEnd"/>
            <w:r w:rsidRPr="005E0A97">
              <w:rPr>
                <w:rFonts w:ascii="Times New Roman" w:hAnsi="Times New Roman"/>
                <w:sz w:val="24"/>
                <w:szCs w:val="24"/>
              </w:rPr>
              <w:t xml:space="preserve"> направления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7B1AE0">
        <w:tc>
          <w:tcPr>
            <w:tcW w:w="15594" w:type="dxa"/>
            <w:gridSpan w:val="5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Март 2018 год</w:t>
            </w:r>
          </w:p>
        </w:tc>
      </w:tr>
      <w:tr w:rsidR="00F614FC" w:rsidTr="00647AF7">
        <w:tc>
          <w:tcPr>
            <w:tcW w:w="15594" w:type="dxa"/>
            <w:gridSpan w:val="5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Личностное развитие</w:t>
            </w: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i/>
                <w:sz w:val="28"/>
                <w:szCs w:val="28"/>
              </w:rPr>
              <w:t>Творческое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Концерт</w:t>
            </w:r>
            <w:r w:rsidRPr="005E0A9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5E0A97">
              <w:rPr>
                <w:rFonts w:ascii="Times New Roman" w:hAnsi="Times New Roman"/>
                <w:sz w:val="24"/>
                <w:szCs w:val="24"/>
              </w:rPr>
              <w:t>«Для вас все звезды!»</w:t>
            </w:r>
            <w:r>
              <w:rPr>
                <w:rFonts w:ascii="Times New Roman" w:hAnsi="Times New Roman"/>
                <w:sz w:val="24"/>
                <w:szCs w:val="24"/>
              </w:rPr>
              <w:t>, в честь 8 Марта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Проект «Город мастериц»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изготовление поделок, праздничных открыток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1-11 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i/>
                <w:sz w:val="28"/>
                <w:szCs w:val="28"/>
              </w:rPr>
              <w:t>Популяризация ЗОЖ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Старт акции «Жонглируй с РДШ»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01.03.2018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 xml:space="preserve">День по борьбе с вредными привычками «Молодёжь за ЗОЖ», 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23.03.2018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i/>
                <w:sz w:val="28"/>
                <w:szCs w:val="28"/>
              </w:rPr>
              <w:t>Популяризация профессий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Классный час «Профессии наших мам» в рамках единого дня профориентации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«Добрые уроки»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08.03.-17.03.2018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Всероссийская акция «День леса»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21.03.2018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 w:val="restart"/>
          </w:tcPr>
          <w:p w:rsidR="00F614FC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Всемирный день воды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22.03.2018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«Добрые уроки»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08.03.-17.03.2018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«Сделано с заботой»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 xml:space="preserve">Экскурсии по историческим и памятным местам России </w:t>
            </w:r>
            <w:r w:rsidRPr="005E0A97">
              <w:rPr>
                <w:rFonts w:ascii="Times New Roman" w:hAnsi="Times New Roman"/>
                <w:sz w:val="24"/>
                <w:szCs w:val="24"/>
              </w:rPr>
              <w:lastRenderedPageBreak/>
              <w:t>и родного края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весенние 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каникулы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Активы классов</w:t>
            </w:r>
          </w:p>
        </w:tc>
      </w:tr>
      <w:tr w:rsidR="00F614FC" w:rsidTr="00060A04">
        <w:tc>
          <w:tcPr>
            <w:tcW w:w="2751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Военно-патриотическое</w:t>
            </w:r>
          </w:p>
        </w:tc>
        <w:tc>
          <w:tcPr>
            <w:tcW w:w="6039" w:type="dxa"/>
          </w:tcPr>
          <w:p w:rsidR="00F614FC" w:rsidRPr="00314C7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C77">
              <w:rPr>
                <w:rFonts w:ascii="Times New Roman" w:hAnsi="Times New Roman"/>
                <w:sz w:val="24"/>
                <w:szCs w:val="24"/>
              </w:rPr>
              <w:t xml:space="preserve">Уроки истории, посвящённые Дню воссоединения Республики Крым и г. Севастополя с Россией 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19.03.2018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 Станислав,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</w:t>
            </w:r>
            <w:proofErr w:type="spellStart"/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Публикация в интернет-группе в социально</w:t>
            </w:r>
            <w:r>
              <w:rPr>
                <w:rFonts w:ascii="Times New Roman" w:hAnsi="Times New Roman"/>
                <w:sz w:val="24"/>
                <w:szCs w:val="24"/>
              </w:rPr>
              <w:t>й сети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Выпуск видеоролика «С праздником, милые дамы!»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07.03.2018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 xml:space="preserve">Выпуск калейдоскопа школьных дел 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Участие в конкурсах информационно-</w:t>
            </w:r>
            <w:proofErr w:type="spellStart"/>
            <w:r w:rsidRPr="005E0A97">
              <w:rPr>
                <w:rFonts w:ascii="Times New Roman" w:hAnsi="Times New Roman"/>
                <w:sz w:val="24"/>
                <w:szCs w:val="24"/>
              </w:rPr>
              <w:t>медийного</w:t>
            </w:r>
            <w:proofErr w:type="spellEnd"/>
            <w:r w:rsidRPr="005E0A97">
              <w:rPr>
                <w:rFonts w:ascii="Times New Roman" w:hAnsi="Times New Roman"/>
                <w:sz w:val="24"/>
                <w:szCs w:val="24"/>
              </w:rPr>
              <w:t xml:space="preserve"> направления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7B1AE0">
        <w:tc>
          <w:tcPr>
            <w:tcW w:w="15594" w:type="dxa"/>
            <w:gridSpan w:val="5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Апрель 2018год</w:t>
            </w:r>
          </w:p>
        </w:tc>
      </w:tr>
      <w:tr w:rsidR="00F614FC" w:rsidTr="00647AF7">
        <w:tc>
          <w:tcPr>
            <w:tcW w:w="15594" w:type="dxa"/>
            <w:gridSpan w:val="5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Личностное развитие</w:t>
            </w:r>
          </w:p>
        </w:tc>
      </w:tr>
      <w:tr w:rsidR="00F614FC" w:rsidTr="00060A04">
        <w:tc>
          <w:tcPr>
            <w:tcW w:w="2751" w:type="dxa"/>
          </w:tcPr>
          <w:p w:rsidR="00F614FC" w:rsidRPr="00E70E1A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0E1A">
              <w:rPr>
                <w:rFonts w:ascii="Times New Roman" w:hAnsi="Times New Roman" w:cs="Times New Roman"/>
                <w:i/>
                <w:sz w:val="28"/>
                <w:szCs w:val="28"/>
              </w:rPr>
              <w:t>Творческое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E0A97">
              <w:rPr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и космос»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E70E1A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0E1A">
              <w:rPr>
                <w:rFonts w:ascii="Times New Roman" w:hAnsi="Times New Roman" w:cs="Times New Roman"/>
                <w:i/>
                <w:sz w:val="28"/>
                <w:szCs w:val="28"/>
              </w:rPr>
              <w:t>Популяризация ЗОЖ</w:t>
            </w:r>
          </w:p>
        </w:tc>
        <w:tc>
          <w:tcPr>
            <w:tcW w:w="6039" w:type="dxa"/>
          </w:tcPr>
          <w:p w:rsidR="00F614FC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здоровья.</w:t>
            </w:r>
          </w:p>
          <w:p w:rsidR="00F614FC" w:rsidRPr="00F614FC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проектов «Мы за здоровый образ жизни!»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07.04.2018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E70E1A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Акция «Сила РДШ»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Всероссийская акция «Мой космос»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C2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C26295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Земли</w:t>
            </w:r>
          </w:p>
        </w:tc>
        <w:tc>
          <w:tcPr>
            <w:tcW w:w="1997" w:type="dxa"/>
          </w:tcPr>
          <w:p w:rsidR="00F614FC" w:rsidRPr="005E0A97" w:rsidRDefault="00C26295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C26295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1997" w:type="dxa"/>
          </w:tcPr>
          <w:p w:rsidR="00F614FC" w:rsidRPr="005E0A97" w:rsidRDefault="00C26295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Всероссийская  акция «Весенняя Неделя Добра – 2018»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«Красная книга»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10.04.-16.04.2018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«Всероссийский школьный субботник»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22.04.2018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Военно-патриотическое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Победы</w:t>
            </w:r>
          </w:p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b/>
                <w:sz w:val="24"/>
                <w:szCs w:val="24"/>
              </w:rPr>
              <w:t>Акция «Победа в сердце каждого»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С 24.04. по 09.05.2018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C26295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 Станислав,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</w:t>
            </w:r>
            <w:proofErr w:type="spellStart"/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Публикация в интернет-группе в социально</w:t>
            </w:r>
            <w:r w:rsidR="00C26295">
              <w:rPr>
                <w:rFonts w:ascii="Times New Roman" w:hAnsi="Times New Roman"/>
                <w:sz w:val="24"/>
                <w:szCs w:val="24"/>
              </w:rPr>
              <w:t>й сети «</w:t>
            </w:r>
            <w:proofErr w:type="spellStart"/>
            <w:r w:rsidR="00C26295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C2629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 w:val="restart"/>
          </w:tcPr>
          <w:p w:rsidR="00F614FC" w:rsidRPr="005E0A97" w:rsidRDefault="00C26295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 xml:space="preserve">Выпуск калейдоскопа школьных дел 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Участие в конкурсах информационно-</w:t>
            </w:r>
            <w:proofErr w:type="spellStart"/>
            <w:r w:rsidRPr="005E0A97">
              <w:rPr>
                <w:rFonts w:ascii="Times New Roman" w:hAnsi="Times New Roman"/>
                <w:sz w:val="24"/>
                <w:szCs w:val="24"/>
              </w:rPr>
              <w:t>медийного</w:t>
            </w:r>
            <w:proofErr w:type="spellEnd"/>
            <w:r w:rsidRPr="005E0A97">
              <w:rPr>
                <w:rFonts w:ascii="Times New Roman" w:hAnsi="Times New Roman"/>
                <w:sz w:val="24"/>
                <w:szCs w:val="24"/>
              </w:rPr>
              <w:t xml:space="preserve"> направления</w:t>
            </w:r>
            <w:r w:rsidR="00C262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6295" w:rsidRPr="005E0A97" w:rsidRDefault="00C26295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7B1AE0">
        <w:tc>
          <w:tcPr>
            <w:tcW w:w="15594" w:type="dxa"/>
            <w:gridSpan w:val="5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 2018 год</w:t>
            </w:r>
          </w:p>
        </w:tc>
      </w:tr>
      <w:tr w:rsidR="00F614FC" w:rsidTr="00647AF7">
        <w:tc>
          <w:tcPr>
            <w:tcW w:w="15594" w:type="dxa"/>
            <w:gridSpan w:val="5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Личностное развитие</w:t>
            </w: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i/>
                <w:sz w:val="28"/>
                <w:szCs w:val="28"/>
              </w:rPr>
              <w:t>Творческое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Акция «День детских организаций» -19.05.2018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С 17.05. по 19.05.2018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vMerge w:val="restart"/>
          </w:tcPr>
          <w:p w:rsidR="00B30A17" w:rsidRDefault="00B30A17" w:rsidP="00B3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  <w:p w:rsidR="00B30A17" w:rsidRPr="005E0A97" w:rsidRDefault="00B30A17" w:rsidP="00B30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Пузырькова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Валерия, лидер актива</w:t>
            </w:r>
          </w:p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Праздники:</w:t>
            </w:r>
          </w:p>
          <w:p w:rsidR="00F614FC" w:rsidRPr="00DB7F98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B7F98">
              <w:rPr>
                <w:rFonts w:ascii="Times New Roman" w:hAnsi="Times New Roman"/>
                <w:sz w:val="24"/>
                <w:szCs w:val="24"/>
              </w:rPr>
              <w:t>Последний звонок</w:t>
            </w:r>
          </w:p>
          <w:p w:rsidR="00F614FC" w:rsidRPr="00DB7F98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Гордость</w:t>
            </w:r>
            <w:r w:rsidRPr="00DB7F98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997" w:type="dxa"/>
          </w:tcPr>
          <w:p w:rsidR="00F614FC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FC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F614FC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i/>
                <w:sz w:val="28"/>
                <w:szCs w:val="28"/>
              </w:rPr>
              <w:t>Популяризация ЗОЖ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Выпуск и раздача буклетов «Безопасные каникулы»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  <w:vMerge w:val="restart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Спортивные игры, посвященные Дню защиты детей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28-31.05.2018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Акция «Прыгай с РДШ»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i/>
                <w:sz w:val="28"/>
                <w:szCs w:val="28"/>
              </w:rPr>
              <w:t>Популяризация профессий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Круглый стол «Актуальные проблемы профессионального самоопределения учащихся»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6039" w:type="dxa"/>
          </w:tcPr>
          <w:p w:rsidR="00F614FC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Всероссийская акция «Добрые уроки»</w:t>
            </w:r>
          </w:p>
          <w:p w:rsidR="00F614FC" w:rsidRPr="0044322E" w:rsidRDefault="00F614FC" w:rsidP="00F614FC">
            <w:pPr>
              <w:tabs>
                <w:tab w:val="left" w:pos="361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С 09.05.по 19.05.2018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B30A17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18.05.2018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Акции:</w:t>
            </w:r>
          </w:p>
          <w:p w:rsidR="00F614FC" w:rsidRPr="005E0A97" w:rsidRDefault="00F614FC" w:rsidP="00F614FC">
            <w:pPr>
              <w:pStyle w:val="a5"/>
              <w:numPr>
                <w:ilvl w:val="0"/>
                <w:numId w:val="8"/>
              </w:numPr>
              <w:ind w:left="261" w:hanging="284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«Спешите делать добрые дела»</w:t>
            </w:r>
          </w:p>
          <w:p w:rsidR="00F614FC" w:rsidRPr="005E0A97" w:rsidRDefault="00F614FC" w:rsidP="00B30A17">
            <w:pPr>
              <w:pStyle w:val="a5"/>
              <w:numPr>
                <w:ilvl w:val="0"/>
                <w:numId w:val="8"/>
              </w:numPr>
              <w:ind w:left="261" w:hanging="284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«Цветочная клумба»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17" w:type="dxa"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Военно-патриотическое направление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Мероприятия по случаю Дня Победы</w:t>
            </w:r>
          </w:p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b/>
                <w:sz w:val="24"/>
                <w:szCs w:val="24"/>
              </w:rPr>
              <w:t>Акция «Победа в сердце каждого»</w:t>
            </w:r>
          </w:p>
          <w:p w:rsidR="00F614FC" w:rsidRPr="005E0A97" w:rsidRDefault="00F614FC" w:rsidP="00F614F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«Георгиевская ленточка» </w:t>
            </w:r>
          </w:p>
          <w:p w:rsidR="00F614FC" w:rsidRPr="005E0A97" w:rsidRDefault="00F614FC" w:rsidP="00F614FC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Вахта памяти</w:t>
            </w:r>
          </w:p>
          <w:p w:rsidR="00F614FC" w:rsidRPr="005E0A97" w:rsidRDefault="00F614FC" w:rsidP="00F614FC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Митинге и марше Бессмертного полка</w:t>
            </w:r>
          </w:p>
          <w:p w:rsidR="00F614FC" w:rsidRPr="005E0A97" w:rsidRDefault="00F614FC" w:rsidP="00F614FC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«Этот День Победы»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1.05. – 09.05.2018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F614FC" w:rsidRPr="005E0A97" w:rsidRDefault="00B30A17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 Станислав,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 w:val="restart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</w:t>
            </w:r>
            <w:proofErr w:type="spellStart"/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  <w:r w:rsidRPr="005E0A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направление</w:t>
            </w: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Публикация в интернет-группе в социально</w:t>
            </w:r>
            <w:r w:rsidR="00B30A17">
              <w:rPr>
                <w:rFonts w:ascii="Times New Roman" w:hAnsi="Times New Roman"/>
                <w:sz w:val="24"/>
                <w:szCs w:val="24"/>
              </w:rPr>
              <w:t>й сети «</w:t>
            </w:r>
            <w:proofErr w:type="spellStart"/>
            <w:r w:rsidR="00B30A17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B30A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 w:val="restart"/>
          </w:tcPr>
          <w:p w:rsidR="00F614FC" w:rsidRPr="005E0A97" w:rsidRDefault="00B30A17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305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 направления, актив совета</w:t>
            </w: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 xml:space="preserve">Выпуск калейдоскопа школьных дел 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FC" w:rsidTr="00060A04">
        <w:tc>
          <w:tcPr>
            <w:tcW w:w="2751" w:type="dxa"/>
            <w:vMerge/>
          </w:tcPr>
          <w:p w:rsidR="00F614FC" w:rsidRDefault="00F614FC" w:rsidP="00F61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39" w:type="dxa"/>
          </w:tcPr>
          <w:p w:rsidR="00F614FC" w:rsidRPr="005E0A97" w:rsidRDefault="00F614FC" w:rsidP="00F61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97">
              <w:rPr>
                <w:rFonts w:ascii="Times New Roman" w:hAnsi="Times New Roman"/>
                <w:sz w:val="24"/>
                <w:szCs w:val="24"/>
              </w:rPr>
              <w:t>Участие в конкурсах информационно-</w:t>
            </w:r>
            <w:proofErr w:type="spellStart"/>
            <w:r w:rsidRPr="005E0A97">
              <w:rPr>
                <w:rFonts w:ascii="Times New Roman" w:hAnsi="Times New Roman"/>
                <w:sz w:val="24"/>
                <w:szCs w:val="24"/>
              </w:rPr>
              <w:t>медийного</w:t>
            </w:r>
            <w:proofErr w:type="spellEnd"/>
            <w:r w:rsidRPr="005E0A97">
              <w:rPr>
                <w:rFonts w:ascii="Times New Roman" w:hAnsi="Times New Roman"/>
                <w:sz w:val="24"/>
                <w:szCs w:val="24"/>
              </w:rPr>
              <w:t xml:space="preserve"> направления</w:t>
            </w:r>
          </w:p>
        </w:tc>
        <w:tc>
          <w:tcPr>
            <w:tcW w:w="1997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90" w:type="dxa"/>
          </w:tcPr>
          <w:p w:rsidR="00F614FC" w:rsidRPr="005E0A97" w:rsidRDefault="00F614FC" w:rsidP="00F6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7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717" w:type="dxa"/>
            <w:vMerge/>
          </w:tcPr>
          <w:p w:rsidR="00F614FC" w:rsidRPr="005E0A97" w:rsidRDefault="00F614FC" w:rsidP="00F6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4212" w:rsidRDefault="008B4212" w:rsidP="00A20151">
      <w:pPr>
        <w:pStyle w:val="a5"/>
        <w:rPr>
          <w:rFonts w:ascii="Times New Roman" w:hAnsi="Times New Roman"/>
          <w:sz w:val="24"/>
          <w:szCs w:val="24"/>
        </w:rPr>
      </w:pPr>
    </w:p>
    <w:p w:rsidR="00A20151" w:rsidRPr="0008269D" w:rsidRDefault="00A20151" w:rsidP="00A20151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Даты и темы мероприятий не являются окончательными и подлежат корректировке в процессе работы.</w:t>
      </w:r>
    </w:p>
    <w:p w:rsidR="00B30A17" w:rsidRDefault="00B30A17" w:rsidP="008B42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4212" w:rsidRDefault="0054393A" w:rsidP="008B421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30A17">
        <w:rPr>
          <w:rFonts w:ascii="Times New Roman" w:hAnsi="Times New Roman" w:cs="Times New Roman"/>
          <w:sz w:val="24"/>
          <w:szCs w:val="24"/>
        </w:rPr>
        <w:t>Педагог-организатор, к</w:t>
      </w:r>
      <w:r w:rsidR="00DD1641" w:rsidRPr="00361B20">
        <w:rPr>
          <w:rFonts w:ascii="Times New Roman" w:hAnsi="Times New Roman" w:cs="Times New Roman"/>
          <w:sz w:val="24"/>
          <w:szCs w:val="24"/>
        </w:rPr>
        <w:t>уратор РДШ</w:t>
      </w:r>
      <w:r w:rsidR="00B30A17">
        <w:rPr>
          <w:rFonts w:ascii="Times New Roman" w:hAnsi="Times New Roman" w:cs="Times New Roman"/>
          <w:sz w:val="24"/>
          <w:szCs w:val="24"/>
        </w:rPr>
        <w:t xml:space="preserve">_____________ / С.Н. </w:t>
      </w:r>
      <w:proofErr w:type="spellStart"/>
      <w:r w:rsidR="00B30A17">
        <w:rPr>
          <w:rFonts w:ascii="Times New Roman" w:hAnsi="Times New Roman" w:cs="Times New Roman"/>
          <w:sz w:val="24"/>
          <w:szCs w:val="24"/>
        </w:rPr>
        <w:t>Шлыкова</w:t>
      </w:r>
      <w:proofErr w:type="spellEnd"/>
      <w:r w:rsidR="00B30A17">
        <w:rPr>
          <w:rFonts w:ascii="Times New Roman" w:hAnsi="Times New Roman" w:cs="Times New Roman"/>
          <w:sz w:val="24"/>
          <w:szCs w:val="24"/>
        </w:rPr>
        <w:t>/</w:t>
      </w:r>
    </w:p>
    <w:p w:rsidR="00B30A17" w:rsidRPr="00361B20" w:rsidRDefault="0054393A" w:rsidP="005439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B30A17">
        <w:rPr>
          <w:rFonts w:ascii="Times New Roman" w:hAnsi="Times New Roman" w:cs="Times New Roman"/>
          <w:sz w:val="24"/>
          <w:szCs w:val="24"/>
        </w:rPr>
        <w:t>Педагог-организатор, к</w:t>
      </w:r>
      <w:r w:rsidR="00B30A17" w:rsidRPr="00361B20">
        <w:rPr>
          <w:rFonts w:ascii="Times New Roman" w:hAnsi="Times New Roman" w:cs="Times New Roman"/>
          <w:sz w:val="24"/>
          <w:szCs w:val="24"/>
        </w:rPr>
        <w:t>уратор РДШ</w:t>
      </w:r>
      <w:r w:rsidR="00B30A17">
        <w:rPr>
          <w:rFonts w:ascii="Times New Roman" w:hAnsi="Times New Roman" w:cs="Times New Roman"/>
          <w:sz w:val="24"/>
          <w:szCs w:val="24"/>
        </w:rPr>
        <w:t>_____________ / Г.Ф. Валеева/</w:t>
      </w:r>
    </w:p>
    <w:sectPr w:rsidR="00B30A17" w:rsidRPr="00361B20" w:rsidSect="00361B2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D0FAB"/>
    <w:multiLevelType w:val="hybridMultilevel"/>
    <w:tmpl w:val="75E6770C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1D0A2DEB"/>
    <w:multiLevelType w:val="hybridMultilevel"/>
    <w:tmpl w:val="B394B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D3CBF"/>
    <w:multiLevelType w:val="hybridMultilevel"/>
    <w:tmpl w:val="F9945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C7A02"/>
    <w:multiLevelType w:val="hybridMultilevel"/>
    <w:tmpl w:val="A2727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3161B6"/>
    <w:multiLevelType w:val="hybridMultilevel"/>
    <w:tmpl w:val="8430A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181AA7"/>
    <w:multiLevelType w:val="hybridMultilevel"/>
    <w:tmpl w:val="CB3AE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506B6B"/>
    <w:multiLevelType w:val="hybridMultilevel"/>
    <w:tmpl w:val="FEA23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8E5967"/>
    <w:multiLevelType w:val="hybridMultilevel"/>
    <w:tmpl w:val="B6685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04683E"/>
    <w:multiLevelType w:val="hybridMultilevel"/>
    <w:tmpl w:val="1996F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9B2329"/>
    <w:multiLevelType w:val="hybridMultilevel"/>
    <w:tmpl w:val="AFD88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0EFE"/>
    <w:rsid w:val="00004050"/>
    <w:rsid w:val="000047E1"/>
    <w:rsid w:val="00012E5E"/>
    <w:rsid w:val="000176FB"/>
    <w:rsid w:val="00017BFE"/>
    <w:rsid w:val="000278B7"/>
    <w:rsid w:val="00045B24"/>
    <w:rsid w:val="00052C5E"/>
    <w:rsid w:val="0005302F"/>
    <w:rsid w:val="00060A04"/>
    <w:rsid w:val="000655D3"/>
    <w:rsid w:val="000679F4"/>
    <w:rsid w:val="00074D40"/>
    <w:rsid w:val="000753E6"/>
    <w:rsid w:val="00085926"/>
    <w:rsid w:val="00086257"/>
    <w:rsid w:val="0008656F"/>
    <w:rsid w:val="000965DD"/>
    <w:rsid w:val="000B0701"/>
    <w:rsid w:val="000B2569"/>
    <w:rsid w:val="000B39FD"/>
    <w:rsid w:val="000B3AAB"/>
    <w:rsid w:val="000B3E0E"/>
    <w:rsid w:val="000C1DAE"/>
    <w:rsid w:val="000C5CCD"/>
    <w:rsid w:val="000D72A4"/>
    <w:rsid w:val="000E64ED"/>
    <w:rsid w:val="000E7CF9"/>
    <w:rsid w:val="000F7154"/>
    <w:rsid w:val="00106D9B"/>
    <w:rsid w:val="00121851"/>
    <w:rsid w:val="0013693C"/>
    <w:rsid w:val="001416A2"/>
    <w:rsid w:val="00152E7D"/>
    <w:rsid w:val="001575E3"/>
    <w:rsid w:val="00162833"/>
    <w:rsid w:val="001651F5"/>
    <w:rsid w:val="00174616"/>
    <w:rsid w:val="00181509"/>
    <w:rsid w:val="00182349"/>
    <w:rsid w:val="00183EAE"/>
    <w:rsid w:val="001A3CA3"/>
    <w:rsid w:val="001A7B16"/>
    <w:rsid w:val="001C39EE"/>
    <w:rsid w:val="001D5B6B"/>
    <w:rsid w:val="001F28C8"/>
    <w:rsid w:val="001F56E0"/>
    <w:rsid w:val="00211936"/>
    <w:rsid w:val="00211DE3"/>
    <w:rsid w:val="002158A8"/>
    <w:rsid w:val="00215F70"/>
    <w:rsid w:val="00247C39"/>
    <w:rsid w:val="002549F6"/>
    <w:rsid w:val="00256F38"/>
    <w:rsid w:val="002672BC"/>
    <w:rsid w:val="00272C97"/>
    <w:rsid w:val="002851E0"/>
    <w:rsid w:val="00297201"/>
    <w:rsid w:val="002A37A2"/>
    <w:rsid w:val="002A4D4D"/>
    <w:rsid w:val="002B6BF0"/>
    <w:rsid w:val="003057C6"/>
    <w:rsid w:val="00314C77"/>
    <w:rsid w:val="00327B26"/>
    <w:rsid w:val="0033066D"/>
    <w:rsid w:val="00331E61"/>
    <w:rsid w:val="0033262F"/>
    <w:rsid w:val="0034005B"/>
    <w:rsid w:val="00342314"/>
    <w:rsid w:val="00342359"/>
    <w:rsid w:val="003475C9"/>
    <w:rsid w:val="00353D78"/>
    <w:rsid w:val="003574AC"/>
    <w:rsid w:val="00361B20"/>
    <w:rsid w:val="0037002B"/>
    <w:rsid w:val="0037021A"/>
    <w:rsid w:val="00372467"/>
    <w:rsid w:val="00381AE8"/>
    <w:rsid w:val="00382D29"/>
    <w:rsid w:val="00384A06"/>
    <w:rsid w:val="00387B73"/>
    <w:rsid w:val="00393C9C"/>
    <w:rsid w:val="0039587B"/>
    <w:rsid w:val="003963B2"/>
    <w:rsid w:val="003B1B48"/>
    <w:rsid w:val="003C0D0E"/>
    <w:rsid w:val="003C2A43"/>
    <w:rsid w:val="003C5200"/>
    <w:rsid w:val="003C5541"/>
    <w:rsid w:val="003D73BD"/>
    <w:rsid w:val="003F0906"/>
    <w:rsid w:val="00403F5F"/>
    <w:rsid w:val="00407074"/>
    <w:rsid w:val="00421949"/>
    <w:rsid w:val="0043577E"/>
    <w:rsid w:val="004402C0"/>
    <w:rsid w:val="0044322E"/>
    <w:rsid w:val="004434A6"/>
    <w:rsid w:val="004545ED"/>
    <w:rsid w:val="00465CD7"/>
    <w:rsid w:val="0046740C"/>
    <w:rsid w:val="004677DE"/>
    <w:rsid w:val="00467BF5"/>
    <w:rsid w:val="00473F36"/>
    <w:rsid w:val="004763E9"/>
    <w:rsid w:val="00476DE1"/>
    <w:rsid w:val="004812F3"/>
    <w:rsid w:val="004937D1"/>
    <w:rsid w:val="004A52CC"/>
    <w:rsid w:val="004A74C7"/>
    <w:rsid w:val="004B1171"/>
    <w:rsid w:val="004B1261"/>
    <w:rsid w:val="004B1686"/>
    <w:rsid w:val="004B2DB0"/>
    <w:rsid w:val="004C0542"/>
    <w:rsid w:val="004C5381"/>
    <w:rsid w:val="004F6BC7"/>
    <w:rsid w:val="00520982"/>
    <w:rsid w:val="0054393A"/>
    <w:rsid w:val="00570AE1"/>
    <w:rsid w:val="00571035"/>
    <w:rsid w:val="005755C4"/>
    <w:rsid w:val="00575D7F"/>
    <w:rsid w:val="005842E9"/>
    <w:rsid w:val="00585E61"/>
    <w:rsid w:val="005A2FAD"/>
    <w:rsid w:val="005B5896"/>
    <w:rsid w:val="005C134C"/>
    <w:rsid w:val="005C7BDA"/>
    <w:rsid w:val="005C7C0B"/>
    <w:rsid w:val="005D0193"/>
    <w:rsid w:val="005D3ECD"/>
    <w:rsid w:val="005E0024"/>
    <w:rsid w:val="005E03C7"/>
    <w:rsid w:val="005E0A97"/>
    <w:rsid w:val="005F0EFE"/>
    <w:rsid w:val="005F2276"/>
    <w:rsid w:val="00602A15"/>
    <w:rsid w:val="006063FC"/>
    <w:rsid w:val="00613922"/>
    <w:rsid w:val="00634496"/>
    <w:rsid w:val="00634C98"/>
    <w:rsid w:val="00644E59"/>
    <w:rsid w:val="00647AF7"/>
    <w:rsid w:val="00650190"/>
    <w:rsid w:val="00654E11"/>
    <w:rsid w:val="006565C5"/>
    <w:rsid w:val="00664581"/>
    <w:rsid w:val="00666719"/>
    <w:rsid w:val="00673E4A"/>
    <w:rsid w:val="00680D0F"/>
    <w:rsid w:val="00685079"/>
    <w:rsid w:val="0069168F"/>
    <w:rsid w:val="006916A8"/>
    <w:rsid w:val="006A3159"/>
    <w:rsid w:val="006B09C6"/>
    <w:rsid w:val="006B539A"/>
    <w:rsid w:val="006B6C34"/>
    <w:rsid w:val="006E4249"/>
    <w:rsid w:val="006F5638"/>
    <w:rsid w:val="00702F8D"/>
    <w:rsid w:val="00715AAD"/>
    <w:rsid w:val="007163FC"/>
    <w:rsid w:val="0071756F"/>
    <w:rsid w:val="00734C07"/>
    <w:rsid w:val="007432C7"/>
    <w:rsid w:val="007517AE"/>
    <w:rsid w:val="00761248"/>
    <w:rsid w:val="00762FE6"/>
    <w:rsid w:val="00766E1E"/>
    <w:rsid w:val="0076760C"/>
    <w:rsid w:val="0077016F"/>
    <w:rsid w:val="00786D67"/>
    <w:rsid w:val="0079371E"/>
    <w:rsid w:val="007A34E5"/>
    <w:rsid w:val="007A5995"/>
    <w:rsid w:val="007B1AE0"/>
    <w:rsid w:val="007B5EA1"/>
    <w:rsid w:val="007C0211"/>
    <w:rsid w:val="007C1919"/>
    <w:rsid w:val="007C2301"/>
    <w:rsid w:val="007C71D0"/>
    <w:rsid w:val="007D4FC2"/>
    <w:rsid w:val="007D724B"/>
    <w:rsid w:val="0080154E"/>
    <w:rsid w:val="00802878"/>
    <w:rsid w:val="0081071B"/>
    <w:rsid w:val="008155C8"/>
    <w:rsid w:val="0082070C"/>
    <w:rsid w:val="0082258F"/>
    <w:rsid w:val="00835D3F"/>
    <w:rsid w:val="00835E59"/>
    <w:rsid w:val="00836098"/>
    <w:rsid w:val="00843B38"/>
    <w:rsid w:val="0084509D"/>
    <w:rsid w:val="00846D9E"/>
    <w:rsid w:val="0087130E"/>
    <w:rsid w:val="008763C1"/>
    <w:rsid w:val="00884D2E"/>
    <w:rsid w:val="00892DD3"/>
    <w:rsid w:val="008934DE"/>
    <w:rsid w:val="008A610E"/>
    <w:rsid w:val="008B226B"/>
    <w:rsid w:val="008B4212"/>
    <w:rsid w:val="008B6138"/>
    <w:rsid w:val="008F20C4"/>
    <w:rsid w:val="00904B21"/>
    <w:rsid w:val="00905307"/>
    <w:rsid w:val="0090717B"/>
    <w:rsid w:val="009104CC"/>
    <w:rsid w:val="00913294"/>
    <w:rsid w:val="009209AC"/>
    <w:rsid w:val="00922A58"/>
    <w:rsid w:val="00940B52"/>
    <w:rsid w:val="00942B7B"/>
    <w:rsid w:val="009453E9"/>
    <w:rsid w:val="00963F20"/>
    <w:rsid w:val="0098511D"/>
    <w:rsid w:val="00987071"/>
    <w:rsid w:val="009917FE"/>
    <w:rsid w:val="009A66CC"/>
    <w:rsid w:val="009B1C83"/>
    <w:rsid w:val="009B4D6E"/>
    <w:rsid w:val="009B67C0"/>
    <w:rsid w:val="009D02BD"/>
    <w:rsid w:val="009D61C1"/>
    <w:rsid w:val="009D7FBA"/>
    <w:rsid w:val="009F759B"/>
    <w:rsid w:val="00A051AB"/>
    <w:rsid w:val="00A06CAA"/>
    <w:rsid w:val="00A20151"/>
    <w:rsid w:val="00A201AE"/>
    <w:rsid w:val="00A25FA1"/>
    <w:rsid w:val="00A26534"/>
    <w:rsid w:val="00A36935"/>
    <w:rsid w:val="00A4028F"/>
    <w:rsid w:val="00A403C5"/>
    <w:rsid w:val="00A432E3"/>
    <w:rsid w:val="00A5573D"/>
    <w:rsid w:val="00A60138"/>
    <w:rsid w:val="00A6618F"/>
    <w:rsid w:val="00A70195"/>
    <w:rsid w:val="00A73A04"/>
    <w:rsid w:val="00A76BFB"/>
    <w:rsid w:val="00A82096"/>
    <w:rsid w:val="00A87109"/>
    <w:rsid w:val="00A906AD"/>
    <w:rsid w:val="00A9104E"/>
    <w:rsid w:val="00AB5FE2"/>
    <w:rsid w:val="00AC170D"/>
    <w:rsid w:val="00AC4307"/>
    <w:rsid w:val="00AC496F"/>
    <w:rsid w:val="00AD04D2"/>
    <w:rsid w:val="00AE4125"/>
    <w:rsid w:val="00B11077"/>
    <w:rsid w:val="00B17D55"/>
    <w:rsid w:val="00B27328"/>
    <w:rsid w:val="00B27ED4"/>
    <w:rsid w:val="00B30A17"/>
    <w:rsid w:val="00B40CD9"/>
    <w:rsid w:val="00B41E0B"/>
    <w:rsid w:val="00B428BD"/>
    <w:rsid w:val="00B51EDC"/>
    <w:rsid w:val="00B52D50"/>
    <w:rsid w:val="00B6062A"/>
    <w:rsid w:val="00B7433E"/>
    <w:rsid w:val="00B746C4"/>
    <w:rsid w:val="00B74C59"/>
    <w:rsid w:val="00B77C23"/>
    <w:rsid w:val="00B82C93"/>
    <w:rsid w:val="00B914F8"/>
    <w:rsid w:val="00B95A29"/>
    <w:rsid w:val="00B97DAC"/>
    <w:rsid w:val="00BA6084"/>
    <w:rsid w:val="00BB1EF6"/>
    <w:rsid w:val="00BB2725"/>
    <w:rsid w:val="00BB7B01"/>
    <w:rsid w:val="00BC5BE1"/>
    <w:rsid w:val="00BD139F"/>
    <w:rsid w:val="00BE066F"/>
    <w:rsid w:val="00BE34AD"/>
    <w:rsid w:val="00BF57FB"/>
    <w:rsid w:val="00BF59C7"/>
    <w:rsid w:val="00C00CE7"/>
    <w:rsid w:val="00C2428A"/>
    <w:rsid w:val="00C24FEA"/>
    <w:rsid w:val="00C26295"/>
    <w:rsid w:val="00C27684"/>
    <w:rsid w:val="00C30BFF"/>
    <w:rsid w:val="00C36B8E"/>
    <w:rsid w:val="00C41F2A"/>
    <w:rsid w:val="00C5070C"/>
    <w:rsid w:val="00C61C2C"/>
    <w:rsid w:val="00C86FED"/>
    <w:rsid w:val="00C95B2E"/>
    <w:rsid w:val="00C9677C"/>
    <w:rsid w:val="00CA768E"/>
    <w:rsid w:val="00CA7DCB"/>
    <w:rsid w:val="00CB2B40"/>
    <w:rsid w:val="00CD1F6E"/>
    <w:rsid w:val="00CD7F0F"/>
    <w:rsid w:val="00CE1841"/>
    <w:rsid w:val="00CE491D"/>
    <w:rsid w:val="00CE4EBD"/>
    <w:rsid w:val="00CE7190"/>
    <w:rsid w:val="00D003DA"/>
    <w:rsid w:val="00D03967"/>
    <w:rsid w:val="00D1754F"/>
    <w:rsid w:val="00D221D4"/>
    <w:rsid w:val="00D31CA6"/>
    <w:rsid w:val="00D37248"/>
    <w:rsid w:val="00D4637C"/>
    <w:rsid w:val="00D501A2"/>
    <w:rsid w:val="00D5706B"/>
    <w:rsid w:val="00D570D8"/>
    <w:rsid w:val="00D630B8"/>
    <w:rsid w:val="00D7338A"/>
    <w:rsid w:val="00D74F9C"/>
    <w:rsid w:val="00D75477"/>
    <w:rsid w:val="00D75B78"/>
    <w:rsid w:val="00D802FE"/>
    <w:rsid w:val="00D90EB3"/>
    <w:rsid w:val="00D954E8"/>
    <w:rsid w:val="00DB02C2"/>
    <w:rsid w:val="00DB40C0"/>
    <w:rsid w:val="00DB7C61"/>
    <w:rsid w:val="00DB7F98"/>
    <w:rsid w:val="00DC510C"/>
    <w:rsid w:val="00DD1641"/>
    <w:rsid w:val="00DD4ED2"/>
    <w:rsid w:val="00DD4F69"/>
    <w:rsid w:val="00DD6302"/>
    <w:rsid w:val="00E04A21"/>
    <w:rsid w:val="00E1344F"/>
    <w:rsid w:val="00E26957"/>
    <w:rsid w:val="00E303A7"/>
    <w:rsid w:val="00E30BC4"/>
    <w:rsid w:val="00E31E74"/>
    <w:rsid w:val="00E50021"/>
    <w:rsid w:val="00E53590"/>
    <w:rsid w:val="00E64AB4"/>
    <w:rsid w:val="00E70E1A"/>
    <w:rsid w:val="00E80185"/>
    <w:rsid w:val="00E92A11"/>
    <w:rsid w:val="00EA1ABB"/>
    <w:rsid w:val="00EA696B"/>
    <w:rsid w:val="00EB5011"/>
    <w:rsid w:val="00EC1343"/>
    <w:rsid w:val="00EE3F1F"/>
    <w:rsid w:val="00EE4F41"/>
    <w:rsid w:val="00F11944"/>
    <w:rsid w:val="00F23FC8"/>
    <w:rsid w:val="00F33117"/>
    <w:rsid w:val="00F3322B"/>
    <w:rsid w:val="00F33696"/>
    <w:rsid w:val="00F450C9"/>
    <w:rsid w:val="00F614FC"/>
    <w:rsid w:val="00F63C5E"/>
    <w:rsid w:val="00F74071"/>
    <w:rsid w:val="00F949CA"/>
    <w:rsid w:val="00FB2B49"/>
    <w:rsid w:val="00FB47C9"/>
    <w:rsid w:val="00FB7CD7"/>
    <w:rsid w:val="00FC0B06"/>
    <w:rsid w:val="00FC4655"/>
    <w:rsid w:val="00FD0C38"/>
    <w:rsid w:val="00FD1373"/>
    <w:rsid w:val="00FE09DD"/>
    <w:rsid w:val="00FE740D"/>
    <w:rsid w:val="00FF07B8"/>
    <w:rsid w:val="00FF325B"/>
    <w:rsid w:val="00FF3E3D"/>
    <w:rsid w:val="00FF7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353D78"/>
    <w:pPr>
      <w:ind w:left="720"/>
      <w:contextualSpacing/>
    </w:pPr>
  </w:style>
  <w:style w:type="paragraph" w:styleId="a5">
    <w:name w:val="No Spacing"/>
    <w:uiPriority w:val="1"/>
    <w:qFormat/>
    <w:rsid w:val="001815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B7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6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6D9B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37021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37021A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E1120-8E9D-420C-AA32-286B9E268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10</Pages>
  <Words>2552</Words>
  <Characters>14549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SG</cp:lastModifiedBy>
  <cp:revision>318</cp:revision>
  <cp:lastPrinted>2017-09-27T02:54:00Z</cp:lastPrinted>
  <dcterms:created xsi:type="dcterms:W3CDTF">2017-08-22T03:02:00Z</dcterms:created>
  <dcterms:modified xsi:type="dcterms:W3CDTF">2018-01-13T09:01:00Z</dcterms:modified>
</cp:coreProperties>
</file>